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5033" w14:textId="77777777" w:rsidR="00C26A9B" w:rsidRPr="00EA7F62" w:rsidRDefault="00C26A9B" w:rsidP="00C26A9B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EA7F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28EE7112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p w14:paraId="5E749063" w14:textId="77777777" w:rsidR="00C26A9B" w:rsidRPr="00EA7F62" w:rsidRDefault="00C26A9B" w:rsidP="00C26A9B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C26A9B" w:rsidRPr="00EA7F62" w14:paraId="5A1A2121" w14:textId="77777777" w:rsidTr="0023361B">
        <w:tc>
          <w:tcPr>
            <w:tcW w:w="14601" w:type="dxa"/>
            <w:shd w:val="clear" w:color="auto" w:fill="A6A6A6" w:themeFill="background1" w:themeFillShade="A6"/>
          </w:tcPr>
          <w:p w14:paraId="38D3FF6E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Upozornenie:</w:t>
            </w:r>
          </w:p>
          <w:p w14:paraId="37FAF428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Oprávnené sú iba tie </w:t>
            </w:r>
            <w:r w:rsidRPr="00EA7F62">
              <w:rPr>
                <w:rFonts w:asciiTheme="minorHAnsi" w:hAnsiTheme="minorHAnsi" w:cstheme="minorHAnsi"/>
                <w:b/>
                <w:szCs w:val="22"/>
                <w:lang w:val="sk-SK"/>
              </w:rPr>
              <w:t>výdavky, ktoré sú nevyhnutné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pre realizáciu a dosiahnutie cieľov projektu.</w:t>
            </w:r>
          </w:p>
          <w:p w14:paraId="31756A2A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0076999D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má nárok na vrátanie (odpočet) DPH za nadobudnutý a/alebo zhodnotený majetok, ktorý je financovaný z príspevku;</w:t>
            </w:r>
          </w:p>
          <w:p w14:paraId="60EFD308" w14:textId="77777777" w:rsidR="00C26A9B" w:rsidRPr="00EA7F62" w:rsidRDefault="00C26A9B" w:rsidP="00C26A9B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z prevádzkovania majetku nadobudnutého a/alebo zhodnoteného z poskytnutého príspevku plynú akékoľvek príjmy z ekonomickej činnosti, pričom na účely tejto činnosti sa prevádzkovateľ tohto majetku stáva zdaniteľnou osobou podľa § 3 zákona o DPH</w:t>
            </w:r>
            <w:r w:rsidRPr="00EA7F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. </w:t>
            </w:r>
          </w:p>
          <w:p w14:paraId="6B7FC02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</w:p>
          <w:p w14:paraId="1EFCAE0F" w14:textId="77777777" w:rsidR="00C26A9B" w:rsidRPr="00EA7F62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 verejnom obstarávaní a usmerneniami RO pre IROP k procesom verejného obstarávania.</w:t>
            </w:r>
          </w:p>
          <w:p w14:paraId="794FCEB3" w14:textId="77777777" w:rsidR="00C26A9B" w:rsidRDefault="00C26A9B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Cs w:val="22"/>
                <w:lang w:val="sk-SK"/>
              </w:rPr>
            </w:pP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>Žiadateľ je povinný zostaviť rozpočet projektu, pričom ako oprávnené výdavky si môže nárokovať len tie, ktoré spadajú do nižšie uvedené</w:t>
            </w:r>
            <w:r w:rsidR="00D14E99">
              <w:rPr>
                <w:rFonts w:asciiTheme="minorHAnsi" w:hAnsiTheme="minorHAnsi" w:cstheme="minorHAnsi"/>
                <w:szCs w:val="22"/>
                <w:lang w:val="sk-SK"/>
              </w:rPr>
              <w:t>ho</w:t>
            </w:r>
            <w:r w:rsidRPr="00EA7F62">
              <w:rPr>
                <w:rFonts w:asciiTheme="minorHAnsi" w:hAnsiTheme="minorHAnsi" w:cstheme="minorHAnsi"/>
                <w:szCs w:val="22"/>
                <w:lang w:val="sk-SK"/>
              </w:rPr>
              <w:t xml:space="preserve"> definičného rámca. Žiadateľ v rozpočte projektu vecne odôvodní, že jeho výdavky spadajú do uvedeného rámca a tiež zdôvodní ich potrebu, resp. nevyhnutnosť pre úspešnú realizáciu projektu.</w:t>
            </w:r>
          </w:p>
          <w:p w14:paraId="082DD829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  <w:p w14:paraId="4DAFC72F" w14:textId="77777777" w:rsidR="00F5598E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F5598E">
              <w:rPr>
                <w:rFonts w:asciiTheme="minorHAnsi" w:hAnsiTheme="minorHAnsi" w:cstheme="minorHAnsi"/>
                <w:b/>
                <w:bCs/>
                <w:lang w:val="sk-SK"/>
              </w:rPr>
              <w:t>Akýkoľvek projekt odporúčame žiadateľom konzultovať pri jeho príprave s MAS.</w:t>
            </w:r>
          </w:p>
          <w:p w14:paraId="5EAE26FA" w14:textId="3A8CFC17" w:rsidR="00F5598E" w:rsidRPr="00EA7F62" w:rsidRDefault="00F5598E" w:rsidP="0023361B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3775E6CD" w14:textId="77777777" w:rsidR="00C26A9B" w:rsidRPr="00EA7F62" w:rsidRDefault="00C26A9B" w:rsidP="00C26A9B">
      <w:pPr>
        <w:jc w:val="both"/>
        <w:rPr>
          <w:rFonts w:asciiTheme="minorHAnsi" w:hAnsiTheme="minorHAnsi" w:cstheme="minorHAnsi"/>
          <w:i/>
          <w:highlight w:val="yellow"/>
        </w:rPr>
        <w:sectPr w:rsidR="00C26A9B" w:rsidRPr="00EA7F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pPr w:leftFromText="141" w:rightFromText="141" w:vertAnchor="text" w:horzAnchor="margin" w:tblpXSpec="right" w:tblpY="-60"/>
        <w:tblW w:w="1442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C26A9B" w:rsidRPr="00EA7F62" w14:paraId="1EC53398" w14:textId="77777777" w:rsidTr="00233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40AF5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C26A9B" w:rsidRPr="00EA7F62" w14:paraId="0B1B1361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E5918DA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C26A9B" w:rsidRPr="00EA7F62" w14:paraId="601022BB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8C31BD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C26A9B" w:rsidRPr="00EA7F62" w14:paraId="4E918F1D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6114409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3F6C00E2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2D6AC25B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73AEF83E" w14:textId="77777777" w:rsidR="00C26A9B" w:rsidRPr="00EA7F62" w:rsidRDefault="00C26A9B" w:rsidP="00C26A9B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4B09A77E" w14:textId="6088C090" w:rsidR="000444CA" w:rsidRPr="004C714E" w:rsidRDefault="00C26A9B" w:rsidP="000444CA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63EEB206" w14:textId="77777777" w:rsidR="00C26A9B" w:rsidRPr="00F5598E" w:rsidRDefault="00C26A9B" w:rsidP="00F5598E">
            <w:pPr>
              <w:rPr>
                <w:rFonts w:asciiTheme="minorHAnsi" w:hAnsiTheme="minorHAnsi" w:cstheme="minorHAnsi"/>
                <w:color w:val="FFFFFF" w:themeColor="background1"/>
                <w:sz w:val="8"/>
                <w:szCs w:val="8"/>
                <w:lang w:val="sk-SK"/>
              </w:rPr>
            </w:pPr>
          </w:p>
          <w:p w14:paraId="3047426F" w14:textId="77777777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Pozn. Vyššie uvedené aktivity je žiadateľ oprávnený realizovať na takých trasách a miestach, na ktorých dochádza k reálnemu zvyšovaniu bezpečnosti dopravy - na hlavných cestných ťahoch  v rámci obce, frekventovaných uliciach v obci. Musí byť preukázateľné, že vybudovanie bezpečnostného prvku je naozaj účelné vo vzťahu k zvýšeniu bezpečnosti dopravy.</w:t>
            </w:r>
          </w:p>
          <w:p w14:paraId="38CC612F" w14:textId="77777777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sz w:val="6"/>
                <w:szCs w:val="6"/>
                <w:lang w:val="sk-SK"/>
              </w:rPr>
            </w:pPr>
          </w:p>
          <w:p w14:paraId="4C6B61BE" w14:textId="5FC4098D" w:rsidR="00F5598E" w:rsidRPr="00F5598E" w:rsidRDefault="00F5598E" w:rsidP="00F5598E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Pozn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. </w:t>
            </w:r>
            <w:r w:rsidRPr="00F5598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2. Modernizácia a rekonštrukcia miestnych komunikácií nie je oprávnená, resp. je oprávnená iba v rozsahu, ktorý priamo súvisí s vyššie uvedeným popisom oprávnenej aktivity a je nevyhnutný pre realizáciu projekt.</w:t>
            </w:r>
          </w:p>
        </w:tc>
      </w:tr>
      <w:tr w:rsidR="00C26A9B" w:rsidRPr="00EA7F62" w14:paraId="5577877C" w14:textId="77777777" w:rsidTr="00595BA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12C2440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C26A9B" w:rsidRPr="00EA7F62" w14:paraId="10FBD38B" w14:textId="77777777" w:rsidTr="00595BA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659590E3" w14:textId="77777777" w:rsidR="00C26A9B" w:rsidRPr="00EA7F62" w:rsidRDefault="00C26A9B" w:rsidP="0023361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5E4436F" w14:textId="77777777" w:rsidR="00C26A9B" w:rsidRPr="00EA7F62" w:rsidRDefault="00C26A9B" w:rsidP="0023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C26A9B" w:rsidRPr="00EA7F62" w14:paraId="04368820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EF2349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C296C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7C2CBC6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 pre informačné systémy, elektronické informačné tabule a pod.</w:t>
            </w:r>
          </w:p>
          <w:p w14:paraId="5B45CED5" w14:textId="77777777" w:rsidR="00C26A9B" w:rsidRPr="00F5598E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6"/>
                <w:szCs w:val="6"/>
                <w:lang w:val="sk-SK"/>
              </w:rPr>
            </w:pPr>
          </w:p>
          <w:p w14:paraId="201C996C" w14:textId="77777777" w:rsidR="00C26A9B" w:rsidRPr="00EA7F62" w:rsidRDefault="00C26A9B" w:rsidP="0023361B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C26A9B" w:rsidRPr="00EA7F62" w14:paraId="084E8219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B10D67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0007ED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7E0E5E8F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C26A9B" w:rsidRPr="00EA7F62" w14:paraId="67021372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6E1AD28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ABCBA96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54EEB48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FA4D40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4166736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1265D0A5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C26A9B" w:rsidRPr="00EA7F62" w14:paraId="3F7EBB4C" w14:textId="77777777" w:rsidTr="0023361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5B0DD85" w14:textId="77777777" w:rsidR="00C26A9B" w:rsidRPr="00EA7F62" w:rsidRDefault="00C26A9B" w:rsidP="0023361B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D2F20BD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1407E24E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14:paraId="0D8196B1" w14:textId="77777777" w:rsidR="00C26A9B" w:rsidRPr="00EA7F62" w:rsidRDefault="00C26A9B" w:rsidP="00C26A9B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EA7F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7BE438E2" w14:textId="77777777" w:rsidR="004E3FDA" w:rsidRPr="00EA7F62" w:rsidRDefault="004E3FDA"/>
    <w:sectPr w:rsidR="004E3FDA" w:rsidRPr="00EA7F62" w:rsidSect="00C26A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B93C" w14:textId="77777777" w:rsidR="00D94FE3" w:rsidRDefault="00D94FE3" w:rsidP="00C26A9B">
      <w:r>
        <w:separator/>
      </w:r>
    </w:p>
  </w:endnote>
  <w:endnote w:type="continuationSeparator" w:id="0">
    <w:p w14:paraId="67D6E271" w14:textId="77777777" w:rsidR="00D94FE3" w:rsidRDefault="00D94FE3" w:rsidP="00C2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3898" w14:textId="77777777" w:rsidR="00D94FE3" w:rsidRDefault="00D94FE3" w:rsidP="00C26A9B">
      <w:r>
        <w:separator/>
      </w:r>
    </w:p>
  </w:footnote>
  <w:footnote w:type="continuationSeparator" w:id="0">
    <w:p w14:paraId="2706DE5E" w14:textId="77777777" w:rsidR="00D94FE3" w:rsidRDefault="00D94FE3" w:rsidP="00C26A9B">
      <w:r>
        <w:continuationSeparator/>
      </w:r>
    </w:p>
  </w:footnote>
  <w:footnote w:id="1">
    <w:p w14:paraId="4C1E862E" w14:textId="77777777" w:rsidR="00C26A9B" w:rsidRDefault="00C26A9B" w:rsidP="00C26A9B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0E54" w14:textId="77777777" w:rsidR="00D14E99" w:rsidRDefault="00D14E99" w:rsidP="00D14E9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9504" behindDoc="1" locked="0" layoutInCell="1" allowOverlap="1" wp14:anchorId="4152744C" wp14:editId="134461E7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416C89AC" wp14:editId="7BEA7282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8480" behindDoc="1" locked="0" layoutInCell="1" allowOverlap="1" wp14:anchorId="6C37DC0F" wp14:editId="36022EF3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2222323" w14:textId="74B3A92C" w:rsidR="00D14E99" w:rsidRDefault="00D14E99" w:rsidP="00437D96">
    <w:pPr>
      <w:pStyle w:val="Hlavika"/>
      <w:tabs>
        <w:tab w:val="right" w:pos="14004"/>
      </w:tabs>
    </w:pPr>
  </w:p>
  <w:p w14:paraId="2B6DE968" w14:textId="77777777" w:rsidR="00D14E99" w:rsidRDefault="00D14E99" w:rsidP="00437D96">
    <w:pPr>
      <w:pStyle w:val="Hlavika"/>
      <w:tabs>
        <w:tab w:val="right" w:pos="14004"/>
      </w:tabs>
    </w:pPr>
  </w:p>
  <w:p w14:paraId="2A0842BC" w14:textId="66E6DFBC" w:rsidR="00C26A9B" w:rsidRPr="001B5DCB" w:rsidRDefault="00C26A9B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5963">
    <w:abstractNumId w:val="1"/>
  </w:num>
  <w:num w:numId="2" w16cid:durableId="1040940088">
    <w:abstractNumId w:val="2"/>
  </w:num>
  <w:num w:numId="3" w16cid:durableId="1952122777">
    <w:abstractNumId w:val="3"/>
  </w:num>
  <w:num w:numId="4" w16cid:durableId="10148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9B"/>
    <w:rsid w:val="00000B11"/>
    <w:rsid w:val="00001BA1"/>
    <w:rsid w:val="00003482"/>
    <w:rsid w:val="0000387A"/>
    <w:rsid w:val="00003FCC"/>
    <w:rsid w:val="00004E94"/>
    <w:rsid w:val="0000593D"/>
    <w:rsid w:val="00006C65"/>
    <w:rsid w:val="00007766"/>
    <w:rsid w:val="00010395"/>
    <w:rsid w:val="00011638"/>
    <w:rsid w:val="000118F1"/>
    <w:rsid w:val="00012E10"/>
    <w:rsid w:val="00015771"/>
    <w:rsid w:val="00015B78"/>
    <w:rsid w:val="00016312"/>
    <w:rsid w:val="00016AA3"/>
    <w:rsid w:val="000171AB"/>
    <w:rsid w:val="0002227E"/>
    <w:rsid w:val="000264EA"/>
    <w:rsid w:val="000329FD"/>
    <w:rsid w:val="0003380B"/>
    <w:rsid w:val="00034274"/>
    <w:rsid w:val="00035674"/>
    <w:rsid w:val="00036F72"/>
    <w:rsid w:val="0004159C"/>
    <w:rsid w:val="00041F27"/>
    <w:rsid w:val="000444CA"/>
    <w:rsid w:val="00046B24"/>
    <w:rsid w:val="0005263D"/>
    <w:rsid w:val="00052CA2"/>
    <w:rsid w:val="0005744B"/>
    <w:rsid w:val="00057AA3"/>
    <w:rsid w:val="00065A7D"/>
    <w:rsid w:val="00066B73"/>
    <w:rsid w:val="00066BC7"/>
    <w:rsid w:val="0006769A"/>
    <w:rsid w:val="00072123"/>
    <w:rsid w:val="000734CF"/>
    <w:rsid w:val="000775F4"/>
    <w:rsid w:val="00082250"/>
    <w:rsid w:val="00082CF2"/>
    <w:rsid w:val="000840D2"/>
    <w:rsid w:val="00084DF1"/>
    <w:rsid w:val="0008588E"/>
    <w:rsid w:val="00087A66"/>
    <w:rsid w:val="00090412"/>
    <w:rsid w:val="000907EC"/>
    <w:rsid w:val="000930EF"/>
    <w:rsid w:val="00093758"/>
    <w:rsid w:val="00094700"/>
    <w:rsid w:val="00094961"/>
    <w:rsid w:val="00096C6A"/>
    <w:rsid w:val="00097A67"/>
    <w:rsid w:val="00097EFA"/>
    <w:rsid w:val="000A2C73"/>
    <w:rsid w:val="000A56D9"/>
    <w:rsid w:val="000A6E03"/>
    <w:rsid w:val="000B0B74"/>
    <w:rsid w:val="000B26B7"/>
    <w:rsid w:val="000B2EBF"/>
    <w:rsid w:val="000B428A"/>
    <w:rsid w:val="000B5F22"/>
    <w:rsid w:val="000B6156"/>
    <w:rsid w:val="000B6621"/>
    <w:rsid w:val="000B6804"/>
    <w:rsid w:val="000B6985"/>
    <w:rsid w:val="000B6DBD"/>
    <w:rsid w:val="000B728E"/>
    <w:rsid w:val="000B77CF"/>
    <w:rsid w:val="000C0EBB"/>
    <w:rsid w:val="000C1E38"/>
    <w:rsid w:val="000C31E8"/>
    <w:rsid w:val="000C47A2"/>
    <w:rsid w:val="000C5239"/>
    <w:rsid w:val="000C57BD"/>
    <w:rsid w:val="000C66D7"/>
    <w:rsid w:val="000C6FC0"/>
    <w:rsid w:val="000C74AF"/>
    <w:rsid w:val="000C771B"/>
    <w:rsid w:val="000D1189"/>
    <w:rsid w:val="000D19FA"/>
    <w:rsid w:val="000D2A2F"/>
    <w:rsid w:val="000D650D"/>
    <w:rsid w:val="000D6F09"/>
    <w:rsid w:val="000D71BF"/>
    <w:rsid w:val="000D7F74"/>
    <w:rsid w:val="000E0494"/>
    <w:rsid w:val="000E3F71"/>
    <w:rsid w:val="000E441B"/>
    <w:rsid w:val="000E4B94"/>
    <w:rsid w:val="000F049F"/>
    <w:rsid w:val="000F1148"/>
    <w:rsid w:val="000F37DA"/>
    <w:rsid w:val="000F4617"/>
    <w:rsid w:val="000F5314"/>
    <w:rsid w:val="000F58FA"/>
    <w:rsid w:val="0010016E"/>
    <w:rsid w:val="00100A07"/>
    <w:rsid w:val="00101AFB"/>
    <w:rsid w:val="0010225F"/>
    <w:rsid w:val="00102371"/>
    <w:rsid w:val="00103871"/>
    <w:rsid w:val="00104286"/>
    <w:rsid w:val="001043CD"/>
    <w:rsid w:val="00104AD8"/>
    <w:rsid w:val="00104EAA"/>
    <w:rsid w:val="00104F53"/>
    <w:rsid w:val="0010799D"/>
    <w:rsid w:val="00107E14"/>
    <w:rsid w:val="001133CA"/>
    <w:rsid w:val="00114545"/>
    <w:rsid w:val="0011468A"/>
    <w:rsid w:val="001152D7"/>
    <w:rsid w:val="001156D3"/>
    <w:rsid w:val="0011645F"/>
    <w:rsid w:val="00117F33"/>
    <w:rsid w:val="00120860"/>
    <w:rsid w:val="001226F9"/>
    <w:rsid w:val="001239DC"/>
    <w:rsid w:val="00124257"/>
    <w:rsid w:val="00124A11"/>
    <w:rsid w:val="001267DA"/>
    <w:rsid w:val="00127083"/>
    <w:rsid w:val="00127710"/>
    <w:rsid w:val="00127B8F"/>
    <w:rsid w:val="001301CD"/>
    <w:rsid w:val="00131EB4"/>
    <w:rsid w:val="00132A17"/>
    <w:rsid w:val="001369CB"/>
    <w:rsid w:val="00137185"/>
    <w:rsid w:val="001372EC"/>
    <w:rsid w:val="00137FB3"/>
    <w:rsid w:val="001403DA"/>
    <w:rsid w:val="00140652"/>
    <w:rsid w:val="00140B53"/>
    <w:rsid w:val="00140C7B"/>
    <w:rsid w:val="0014455F"/>
    <w:rsid w:val="0014584F"/>
    <w:rsid w:val="00146A0B"/>
    <w:rsid w:val="00146BAD"/>
    <w:rsid w:val="00147D47"/>
    <w:rsid w:val="00150BBC"/>
    <w:rsid w:val="00153940"/>
    <w:rsid w:val="00153B42"/>
    <w:rsid w:val="00154EE2"/>
    <w:rsid w:val="00155967"/>
    <w:rsid w:val="001567F4"/>
    <w:rsid w:val="0016027F"/>
    <w:rsid w:val="001609E4"/>
    <w:rsid w:val="001616AC"/>
    <w:rsid w:val="00162499"/>
    <w:rsid w:val="00163AA4"/>
    <w:rsid w:val="0016582B"/>
    <w:rsid w:val="00170DE6"/>
    <w:rsid w:val="00171CA9"/>
    <w:rsid w:val="00171E17"/>
    <w:rsid w:val="00172E2C"/>
    <w:rsid w:val="00173CF1"/>
    <w:rsid w:val="00174883"/>
    <w:rsid w:val="001752F1"/>
    <w:rsid w:val="0017686C"/>
    <w:rsid w:val="00177868"/>
    <w:rsid w:val="0018248C"/>
    <w:rsid w:val="00183A8A"/>
    <w:rsid w:val="00190779"/>
    <w:rsid w:val="001911C9"/>
    <w:rsid w:val="0019214C"/>
    <w:rsid w:val="001929DF"/>
    <w:rsid w:val="00192A15"/>
    <w:rsid w:val="00192B87"/>
    <w:rsid w:val="00192FF3"/>
    <w:rsid w:val="00193641"/>
    <w:rsid w:val="00193A99"/>
    <w:rsid w:val="00196E1F"/>
    <w:rsid w:val="001A2236"/>
    <w:rsid w:val="001A638D"/>
    <w:rsid w:val="001B04FC"/>
    <w:rsid w:val="001B1544"/>
    <w:rsid w:val="001B222F"/>
    <w:rsid w:val="001B3017"/>
    <w:rsid w:val="001B3050"/>
    <w:rsid w:val="001B334C"/>
    <w:rsid w:val="001B41F0"/>
    <w:rsid w:val="001B6D35"/>
    <w:rsid w:val="001C04EA"/>
    <w:rsid w:val="001C0F19"/>
    <w:rsid w:val="001C397A"/>
    <w:rsid w:val="001C4008"/>
    <w:rsid w:val="001C4859"/>
    <w:rsid w:val="001C65E5"/>
    <w:rsid w:val="001C70AD"/>
    <w:rsid w:val="001C70F3"/>
    <w:rsid w:val="001C7799"/>
    <w:rsid w:val="001D0D64"/>
    <w:rsid w:val="001D0D9A"/>
    <w:rsid w:val="001D1AE3"/>
    <w:rsid w:val="001D1B0A"/>
    <w:rsid w:val="001D1B6F"/>
    <w:rsid w:val="001D2270"/>
    <w:rsid w:val="001D324A"/>
    <w:rsid w:val="001D4F7C"/>
    <w:rsid w:val="001D6F3F"/>
    <w:rsid w:val="001D7C41"/>
    <w:rsid w:val="001E02DB"/>
    <w:rsid w:val="001E1EB6"/>
    <w:rsid w:val="001E204A"/>
    <w:rsid w:val="001E32AD"/>
    <w:rsid w:val="001E42EF"/>
    <w:rsid w:val="001E6D4F"/>
    <w:rsid w:val="001F153C"/>
    <w:rsid w:val="001F15F9"/>
    <w:rsid w:val="001F2C95"/>
    <w:rsid w:val="001F2DB2"/>
    <w:rsid w:val="001F46CF"/>
    <w:rsid w:val="001F63E4"/>
    <w:rsid w:val="001F7C7F"/>
    <w:rsid w:val="00200226"/>
    <w:rsid w:val="00200DA9"/>
    <w:rsid w:val="00201C69"/>
    <w:rsid w:val="00204D62"/>
    <w:rsid w:val="0020619B"/>
    <w:rsid w:val="00206848"/>
    <w:rsid w:val="002069ED"/>
    <w:rsid w:val="00207587"/>
    <w:rsid w:val="00210D24"/>
    <w:rsid w:val="00210E68"/>
    <w:rsid w:val="00210EB4"/>
    <w:rsid w:val="002113D2"/>
    <w:rsid w:val="0021291B"/>
    <w:rsid w:val="0021555C"/>
    <w:rsid w:val="00216D36"/>
    <w:rsid w:val="002172D3"/>
    <w:rsid w:val="00217366"/>
    <w:rsid w:val="0021767E"/>
    <w:rsid w:val="00221923"/>
    <w:rsid w:val="00222233"/>
    <w:rsid w:val="00223A77"/>
    <w:rsid w:val="00223C02"/>
    <w:rsid w:val="00223DB9"/>
    <w:rsid w:val="00224224"/>
    <w:rsid w:val="002244A5"/>
    <w:rsid w:val="00225676"/>
    <w:rsid w:val="0022593E"/>
    <w:rsid w:val="00227191"/>
    <w:rsid w:val="00227D22"/>
    <w:rsid w:val="00230458"/>
    <w:rsid w:val="00230AE4"/>
    <w:rsid w:val="00233EF6"/>
    <w:rsid w:val="00233F31"/>
    <w:rsid w:val="002367BE"/>
    <w:rsid w:val="00237F7B"/>
    <w:rsid w:val="00241935"/>
    <w:rsid w:val="0024345B"/>
    <w:rsid w:val="00244173"/>
    <w:rsid w:val="0024549B"/>
    <w:rsid w:val="0024581E"/>
    <w:rsid w:val="00245C31"/>
    <w:rsid w:val="00246590"/>
    <w:rsid w:val="00246752"/>
    <w:rsid w:val="0024750E"/>
    <w:rsid w:val="00247EA8"/>
    <w:rsid w:val="00250356"/>
    <w:rsid w:val="0025132D"/>
    <w:rsid w:val="00252BAD"/>
    <w:rsid w:val="0025360E"/>
    <w:rsid w:val="00253ACE"/>
    <w:rsid w:val="00257EFD"/>
    <w:rsid w:val="00260895"/>
    <w:rsid w:val="00261B41"/>
    <w:rsid w:val="00262097"/>
    <w:rsid w:val="0026232D"/>
    <w:rsid w:val="00262415"/>
    <w:rsid w:val="00263461"/>
    <w:rsid w:val="00266F73"/>
    <w:rsid w:val="00267114"/>
    <w:rsid w:val="00270B29"/>
    <w:rsid w:val="00270DD4"/>
    <w:rsid w:val="00272E61"/>
    <w:rsid w:val="00273025"/>
    <w:rsid w:val="0027385D"/>
    <w:rsid w:val="00274689"/>
    <w:rsid w:val="002747FF"/>
    <w:rsid w:val="00274D52"/>
    <w:rsid w:val="002766D1"/>
    <w:rsid w:val="00280613"/>
    <w:rsid w:val="00280AEE"/>
    <w:rsid w:val="00281482"/>
    <w:rsid w:val="0028169E"/>
    <w:rsid w:val="00281985"/>
    <w:rsid w:val="00282CE8"/>
    <w:rsid w:val="00284C04"/>
    <w:rsid w:val="00287F36"/>
    <w:rsid w:val="0029030D"/>
    <w:rsid w:val="00290F25"/>
    <w:rsid w:val="002919A4"/>
    <w:rsid w:val="00291F06"/>
    <w:rsid w:val="002928A0"/>
    <w:rsid w:val="00294D6B"/>
    <w:rsid w:val="00295101"/>
    <w:rsid w:val="002951CB"/>
    <w:rsid w:val="0029682E"/>
    <w:rsid w:val="00296BD6"/>
    <w:rsid w:val="00296D7C"/>
    <w:rsid w:val="00297F4C"/>
    <w:rsid w:val="002A049B"/>
    <w:rsid w:val="002A158F"/>
    <w:rsid w:val="002A26DF"/>
    <w:rsid w:val="002A3A93"/>
    <w:rsid w:val="002A7371"/>
    <w:rsid w:val="002B06A3"/>
    <w:rsid w:val="002B466C"/>
    <w:rsid w:val="002B5617"/>
    <w:rsid w:val="002B7CE4"/>
    <w:rsid w:val="002C05D0"/>
    <w:rsid w:val="002C25A2"/>
    <w:rsid w:val="002C2959"/>
    <w:rsid w:val="002C2E96"/>
    <w:rsid w:val="002C3267"/>
    <w:rsid w:val="002C341E"/>
    <w:rsid w:val="002C6B47"/>
    <w:rsid w:val="002D05A1"/>
    <w:rsid w:val="002D096C"/>
    <w:rsid w:val="002D0DE5"/>
    <w:rsid w:val="002D2DEA"/>
    <w:rsid w:val="002D3BFB"/>
    <w:rsid w:val="002D45F6"/>
    <w:rsid w:val="002D4CED"/>
    <w:rsid w:val="002E126D"/>
    <w:rsid w:val="002E1762"/>
    <w:rsid w:val="002E27D4"/>
    <w:rsid w:val="002E2AC9"/>
    <w:rsid w:val="002E4B40"/>
    <w:rsid w:val="002E5563"/>
    <w:rsid w:val="002E55DD"/>
    <w:rsid w:val="002E5973"/>
    <w:rsid w:val="002E5F3B"/>
    <w:rsid w:val="002E71FD"/>
    <w:rsid w:val="002E7F88"/>
    <w:rsid w:val="002F0550"/>
    <w:rsid w:val="002F15E7"/>
    <w:rsid w:val="002F2251"/>
    <w:rsid w:val="002F22CE"/>
    <w:rsid w:val="002F2320"/>
    <w:rsid w:val="002F42B8"/>
    <w:rsid w:val="002F5CB4"/>
    <w:rsid w:val="002F5D6F"/>
    <w:rsid w:val="002F5F54"/>
    <w:rsid w:val="002F784E"/>
    <w:rsid w:val="0030176D"/>
    <w:rsid w:val="003017E6"/>
    <w:rsid w:val="00302BFE"/>
    <w:rsid w:val="0030301A"/>
    <w:rsid w:val="00303B06"/>
    <w:rsid w:val="00305FF0"/>
    <w:rsid w:val="00306717"/>
    <w:rsid w:val="003136E7"/>
    <w:rsid w:val="00314217"/>
    <w:rsid w:val="003156EC"/>
    <w:rsid w:val="00315963"/>
    <w:rsid w:val="00315D99"/>
    <w:rsid w:val="003178DC"/>
    <w:rsid w:val="00320BC0"/>
    <w:rsid w:val="00322162"/>
    <w:rsid w:val="00323418"/>
    <w:rsid w:val="0032450E"/>
    <w:rsid w:val="0032471D"/>
    <w:rsid w:val="0032508A"/>
    <w:rsid w:val="003257C3"/>
    <w:rsid w:val="00326793"/>
    <w:rsid w:val="00326CF3"/>
    <w:rsid w:val="00327D41"/>
    <w:rsid w:val="00331889"/>
    <w:rsid w:val="00332059"/>
    <w:rsid w:val="00332F35"/>
    <w:rsid w:val="0033357F"/>
    <w:rsid w:val="003341C7"/>
    <w:rsid w:val="003373D6"/>
    <w:rsid w:val="00340418"/>
    <w:rsid w:val="00342126"/>
    <w:rsid w:val="00342208"/>
    <w:rsid w:val="003429C2"/>
    <w:rsid w:val="00343A10"/>
    <w:rsid w:val="00343BFF"/>
    <w:rsid w:val="003469E2"/>
    <w:rsid w:val="00347410"/>
    <w:rsid w:val="00347B15"/>
    <w:rsid w:val="0035218B"/>
    <w:rsid w:val="00353046"/>
    <w:rsid w:val="00354288"/>
    <w:rsid w:val="00354B4D"/>
    <w:rsid w:val="00354EC7"/>
    <w:rsid w:val="0035596C"/>
    <w:rsid w:val="00360FA9"/>
    <w:rsid w:val="00361AF1"/>
    <w:rsid w:val="00362A93"/>
    <w:rsid w:val="0036378D"/>
    <w:rsid w:val="00364096"/>
    <w:rsid w:val="0036452D"/>
    <w:rsid w:val="00364A1A"/>
    <w:rsid w:val="00366FB3"/>
    <w:rsid w:val="003676F2"/>
    <w:rsid w:val="00370FF0"/>
    <w:rsid w:val="00373986"/>
    <w:rsid w:val="0037513F"/>
    <w:rsid w:val="00375379"/>
    <w:rsid w:val="003773E3"/>
    <w:rsid w:val="00377D41"/>
    <w:rsid w:val="003806B6"/>
    <w:rsid w:val="003863AB"/>
    <w:rsid w:val="00387743"/>
    <w:rsid w:val="003906AA"/>
    <w:rsid w:val="00390769"/>
    <w:rsid w:val="00390D12"/>
    <w:rsid w:val="00390D72"/>
    <w:rsid w:val="00392901"/>
    <w:rsid w:val="00393836"/>
    <w:rsid w:val="00397733"/>
    <w:rsid w:val="00397E97"/>
    <w:rsid w:val="003A1652"/>
    <w:rsid w:val="003A20CE"/>
    <w:rsid w:val="003B122B"/>
    <w:rsid w:val="003B1A74"/>
    <w:rsid w:val="003B1E47"/>
    <w:rsid w:val="003B5804"/>
    <w:rsid w:val="003B6035"/>
    <w:rsid w:val="003C3E24"/>
    <w:rsid w:val="003C446A"/>
    <w:rsid w:val="003C46D0"/>
    <w:rsid w:val="003C59AF"/>
    <w:rsid w:val="003D23E6"/>
    <w:rsid w:val="003D367A"/>
    <w:rsid w:val="003D3C62"/>
    <w:rsid w:val="003D5728"/>
    <w:rsid w:val="003D6642"/>
    <w:rsid w:val="003D7919"/>
    <w:rsid w:val="003E0153"/>
    <w:rsid w:val="003E0636"/>
    <w:rsid w:val="003E06EE"/>
    <w:rsid w:val="003E10B9"/>
    <w:rsid w:val="003E27D3"/>
    <w:rsid w:val="003E451A"/>
    <w:rsid w:val="003E4945"/>
    <w:rsid w:val="003E5978"/>
    <w:rsid w:val="003E79B1"/>
    <w:rsid w:val="003E7E7D"/>
    <w:rsid w:val="003F0056"/>
    <w:rsid w:val="003F0500"/>
    <w:rsid w:val="003F1068"/>
    <w:rsid w:val="003F1B36"/>
    <w:rsid w:val="003F1D0F"/>
    <w:rsid w:val="003F3F65"/>
    <w:rsid w:val="003F42AC"/>
    <w:rsid w:val="003F53B7"/>
    <w:rsid w:val="003F5CCC"/>
    <w:rsid w:val="003F5D06"/>
    <w:rsid w:val="003F63C6"/>
    <w:rsid w:val="003F68ED"/>
    <w:rsid w:val="003F6ED7"/>
    <w:rsid w:val="003F726A"/>
    <w:rsid w:val="003F7A6F"/>
    <w:rsid w:val="00401D86"/>
    <w:rsid w:val="00405292"/>
    <w:rsid w:val="00405D91"/>
    <w:rsid w:val="004067B1"/>
    <w:rsid w:val="0040687E"/>
    <w:rsid w:val="00410541"/>
    <w:rsid w:val="004120B0"/>
    <w:rsid w:val="0041308D"/>
    <w:rsid w:val="0041372A"/>
    <w:rsid w:val="00413A84"/>
    <w:rsid w:val="00415289"/>
    <w:rsid w:val="00417DAE"/>
    <w:rsid w:val="00417FCF"/>
    <w:rsid w:val="00420C47"/>
    <w:rsid w:val="004242CA"/>
    <w:rsid w:val="00424C0C"/>
    <w:rsid w:val="00426A47"/>
    <w:rsid w:val="00426F5B"/>
    <w:rsid w:val="00427F03"/>
    <w:rsid w:val="0043083F"/>
    <w:rsid w:val="00431687"/>
    <w:rsid w:val="00431DF5"/>
    <w:rsid w:val="00432C9B"/>
    <w:rsid w:val="00433903"/>
    <w:rsid w:val="00433B98"/>
    <w:rsid w:val="004348D2"/>
    <w:rsid w:val="00435A45"/>
    <w:rsid w:val="00435C40"/>
    <w:rsid w:val="00435D73"/>
    <w:rsid w:val="00435F5F"/>
    <w:rsid w:val="0043685B"/>
    <w:rsid w:val="00436BD0"/>
    <w:rsid w:val="00437203"/>
    <w:rsid w:val="004409B3"/>
    <w:rsid w:val="00441751"/>
    <w:rsid w:val="00441BCE"/>
    <w:rsid w:val="004422E6"/>
    <w:rsid w:val="00443456"/>
    <w:rsid w:val="0044423C"/>
    <w:rsid w:val="00444593"/>
    <w:rsid w:val="00446C09"/>
    <w:rsid w:val="004526F4"/>
    <w:rsid w:val="00453B1A"/>
    <w:rsid w:val="00455049"/>
    <w:rsid w:val="004564F7"/>
    <w:rsid w:val="00456D7D"/>
    <w:rsid w:val="004570E4"/>
    <w:rsid w:val="00457703"/>
    <w:rsid w:val="0046016B"/>
    <w:rsid w:val="004629FF"/>
    <w:rsid w:val="00463457"/>
    <w:rsid w:val="00463C82"/>
    <w:rsid w:val="00465D4E"/>
    <w:rsid w:val="00467C9E"/>
    <w:rsid w:val="00467D40"/>
    <w:rsid w:val="0047003A"/>
    <w:rsid w:val="00470519"/>
    <w:rsid w:val="0047129F"/>
    <w:rsid w:val="00471A60"/>
    <w:rsid w:val="0047270E"/>
    <w:rsid w:val="00472FA3"/>
    <w:rsid w:val="004735D9"/>
    <w:rsid w:val="00474BD1"/>
    <w:rsid w:val="00474E9A"/>
    <w:rsid w:val="00475E72"/>
    <w:rsid w:val="00476065"/>
    <w:rsid w:val="00482628"/>
    <w:rsid w:val="0048267D"/>
    <w:rsid w:val="004828E9"/>
    <w:rsid w:val="0048336A"/>
    <w:rsid w:val="00485464"/>
    <w:rsid w:val="00486442"/>
    <w:rsid w:val="00486D76"/>
    <w:rsid w:val="0048797C"/>
    <w:rsid w:val="00490A82"/>
    <w:rsid w:val="00491559"/>
    <w:rsid w:val="00494A3C"/>
    <w:rsid w:val="00494ADC"/>
    <w:rsid w:val="004966F3"/>
    <w:rsid w:val="004A08D2"/>
    <w:rsid w:val="004A08E3"/>
    <w:rsid w:val="004A0D22"/>
    <w:rsid w:val="004A1745"/>
    <w:rsid w:val="004A28CF"/>
    <w:rsid w:val="004A2C98"/>
    <w:rsid w:val="004A38D2"/>
    <w:rsid w:val="004A5DD8"/>
    <w:rsid w:val="004A5E51"/>
    <w:rsid w:val="004B06F6"/>
    <w:rsid w:val="004B1F77"/>
    <w:rsid w:val="004B35C3"/>
    <w:rsid w:val="004B3917"/>
    <w:rsid w:val="004B3EA2"/>
    <w:rsid w:val="004B432F"/>
    <w:rsid w:val="004B53AE"/>
    <w:rsid w:val="004B6070"/>
    <w:rsid w:val="004B690F"/>
    <w:rsid w:val="004C04B0"/>
    <w:rsid w:val="004C0AC7"/>
    <w:rsid w:val="004C19A8"/>
    <w:rsid w:val="004C2370"/>
    <w:rsid w:val="004C55B4"/>
    <w:rsid w:val="004C5B6E"/>
    <w:rsid w:val="004C6099"/>
    <w:rsid w:val="004C714E"/>
    <w:rsid w:val="004D0543"/>
    <w:rsid w:val="004D0C4B"/>
    <w:rsid w:val="004D1273"/>
    <w:rsid w:val="004D508A"/>
    <w:rsid w:val="004D5919"/>
    <w:rsid w:val="004D7C03"/>
    <w:rsid w:val="004E1862"/>
    <w:rsid w:val="004E1B30"/>
    <w:rsid w:val="004E1EBC"/>
    <w:rsid w:val="004E2754"/>
    <w:rsid w:val="004E2E1E"/>
    <w:rsid w:val="004E313E"/>
    <w:rsid w:val="004E3FDA"/>
    <w:rsid w:val="004E5014"/>
    <w:rsid w:val="004E5B1C"/>
    <w:rsid w:val="004F0DE1"/>
    <w:rsid w:val="004F141F"/>
    <w:rsid w:val="004F2D73"/>
    <w:rsid w:val="004F2EC1"/>
    <w:rsid w:val="004F320D"/>
    <w:rsid w:val="004F3815"/>
    <w:rsid w:val="004F6A05"/>
    <w:rsid w:val="004F7494"/>
    <w:rsid w:val="005013B5"/>
    <w:rsid w:val="00501A9D"/>
    <w:rsid w:val="00502B80"/>
    <w:rsid w:val="0050313E"/>
    <w:rsid w:val="00503689"/>
    <w:rsid w:val="00506A3F"/>
    <w:rsid w:val="00506F2B"/>
    <w:rsid w:val="005072F5"/>
    <w:rsid w:val="0050737E"/>
    <w:rsid w:val="00510783"/>
    <w:rsid w:val="00510DDD"/>
    <w:rsid w:val="005117A1"/>
    <w:rsid w:val="00512209"/>
    <w:rsid w:val="005123B0"/>
    <w:rsid w:val="005127B2"/>
    <w:rsid w:val="00512A3E"/>
    <w:rsid w:val="00512EFB"/>
    <w:rsid w:val="005139B1"/>
    <w:rsid w:val="00514E00"/>
    <w:rsid w:val="00516EC0"/>
    <w:rsid w:val="00520239"/>
    <w:rsid w:val="0052093E"/>
    <w:rsid w:val="0052186C"/>
    <w:rsid w:val="005258F8"/>
    <w:rsid w:val="00526398"/>
    <w:rsid w:val="00526C5C"/>
    <w:rsid w:val="00526E9E"/>
    <w:rsid w:val="00527780"/>
    <w:rsid w:val="00527E6D"/>
    <w:rsid w:val="0053001A"/>
    <w:rsid w:val="005300BF"/>
    <w:rsid w:val="00531030"/>
    <w:rsid w:val="00532709"/>
    <w:rsid w:val="00532920"/>
    <w:rsid w:val="00532B60"/>
    <w:rsid w:val="00534486"/>
    <w:rsid w:val="00535985"/>
    <w:rsid w:val="00540E7F"/>
    <w:rsid w:val="00540FAA"/>
    <w:rsid w:val="00542036"/>
    <w:rsid w:val="00543C27"/>
    <w:rsid w:val="00545037"/>
    <w:rsid w:val="00546003"/>
    <w:rsid w:val="00546273"/>
    <w:rsid w:val="00550EE5"/>
    <w:rsid w:val="00551912"/>
    <w:rsid w:val="00555910"/>
    <w:rsid w:val="00556A29"/>
    <w:rsid w:val="00560033"/>
    <w:rsid w:val="00560816"/>
    <w:rsid w:val="00561A2C"/>
    <w:rsid w:val="00562535"/>
    <w:rsid w:val="00564713"/>
    <w:rsid w:val="005659FC"/>
    <w:rsid w:val="005660C7"/>
    <w:rsid w:val="00566B1D"/>
    <w:rsid w:val="00570592"/>
    <w:rsid w:val="00571B2F"/>
    <w:rsid w:val="0057335D"/>
    <w:rsid w:val="00573497"/>
    <w:rsid w:val="00574592"/>
    <w:rsid w:val="00575541"/>
    <w:rsid w:val="005768C6"/>
    <w:rsid w:val="00577435"/>
    <w:rsid w:val="005809E1"/>
    <w:rsid w:val="0058347D"/>
    <w:rsid w:val="005849DF"/>
    <w:rsid w:val="0058522B"/>
    <w:rsid w:val="005855AA"/>
    <w:rsid w:val="0058568C"/>
    <w:rsid w:val="00586489"/>
    <w:rsid w:val="00586555"/>
    <w:rsid w:val="00587218"/>
    <w:rsid w:val="005876D5"/>
    <w:rsid w:val="0059086A"/>
    <w:rsid w:val="005918C0"/>
    <w:rsid w:val="00592D25"/>
    <w:rsid w:val="00595BA7"/>
    <w:rsid w:val="00596FD1"/>
    <w:rsid w:val="005A07AF"/>
    <w:rsid w:val="005A1759"/>
    <w:rsid w:val="005A2298"/>
    <w:rsid w:val="005A2454"/>
    <w:rsid w:val="005A2A50"/>
    <w:rsid w:val="005A3304"/>
    <w:rsid w:val="005A49E7"/>
    <w:rsid w:val="005A5735"/>
    <w:rsid w:val="005A57A0"/>
    <w:rsid w:val="005B3557"/>
    <w:rsid w:val="005B79DF"/>
    <w:rsid w:val="005C012F"/>
    <w:rsid w:val="005C1182"/>
    <w:rsid w:val="005C1B98"/>
    <w:rsid w:val="005C1BB8"/>
    <w:rsid w:val="005C3F3E"/>
    <w:rsid w:val="005C420E"/>
    <w:rsid w:val="005C4A2D"/>
    <w:rsid w:val="005C4F22"/>
    <w:rsid w:val="005C64A4"/>
    <w:rsid w:val="005C6A78"/>
    <w:rsid w:val="005D0A3A"/>
    <w:rsid w:val="005D1748"/>
    <w:rsid w:val="005D219A"/>
    <w:rsid w:val="005D2408"/>
    <w:rsid w:val="005D3358"/>
    <w:rsid w:val="005D4D36"/>
    <w:rsid w:val="005D5046"/>
    <w:rsid w:val="005D5797"/>
    <w:rsid w:val="005D6007"/>
    <w:rsid w:val="005D611E"/>
    <w:rsid w:val="005D616F"/>
    <w:rsid w:val="005D698D"/>
    <w:rsid w:val="005D7B8D"/>
    <w:rsid w:val="005E1AE5"/>
    <w:rsid w:val="005E37B5"/>
    <w:rsid w:val="005E4231"/>
    <w:rsid w:val="005E45BF"/>
    <w:rsid w:val="005E53F7"/>
    <w:rsid w:val="005E593D"/>
    <w:rsid w:val="005E6F06"/>
    <w:rsid w:val="005E7634"/>
    <w:rsid w:val="005F031B"/>
    <w:rsid w:val="005F0389"/>
    <w:rsid w:val="005F11BB"/>
    <w:rsid w:val="005F22BF"/>
    <w:rsid w:val="005F284E"/>
    <w:rsid w:val="005F3E40"/>
    <w:rsid w:val="005F65A2"/>
    <w:rsid w:val="00600982"/>
    <w:rsid w:val="006009A6"/>
    <w:rsid w:val="00602752"/>
    <w:rsid w:val="00602AB8"/>
    <w:rsid w:val="00602CAD"/>
    <w:rsid w:val="006031D1"/>
    <w:rsid w:val="00603FF9"/>
    <w:rsid w:val="006054A1"/>
    <w:rsid w:val="00607DD5"/>
    <w:rsid w:val="00610104"/>
    <w:rsid w:val="006112B3"/>
    <w:rsid w:val="006118CB"/>
    <w:rsid w:val="0061362A"/>
    <w:rsid w:val="006137DD"/>
    <w:rsid w:val="0061483C"/>
    <w:rsid w:val="0061511C"/>
    <w:rsid w:val="006152A4"/>
    <w:rsid w:val="006164B5"/>
    <w:rsid w:val="00616859"/>
    <w:rsid w:val="00616EF6"/>
    <w:rsid w:val="00617FA5"/>
    <w:rsid w:val="00620978"/>
    <w:rsid w:val="0062159B"/>
    <w:rsid w:val="00625C25"/>
    <w:rsid w:val="006266BB"/>
    <w:rsid w:val="00626FCF"/>
    <w:rsid w:val="0062772D"/>
    <w:rsid w:val="006279FD"/>
    <w:rsid w:val="00630406"/>
    <w:rsid w:val="0063072D"/>
    <w:rsid w:val="00630920"/>
    <w:rsid w:val="00630EC1"/>
    <w:rsid w:val="0063322D"/>
    <w:rsid w:val="006341AD"/>
    <w:rsid w:val="006348A5"/>
    <w:rsid w:val="006357CC"/>
    <w:rsid w:val="00637257"/>
    <w:rsid w:val="00637B9E"/>
    <w:rsid w:val="0064077E"/>
    <w:rsid w:val="0064085F"/>
    <w:rsid w:val="006419C6"/>
    <w:rsid w:val="00641F39"/>
    <w:rsid w:val="006424F3"/>
    <w:rsid w:val="00642929"/>
    <w:rsid w:val="00642AE4"/>
    <w:rsid w:val="00643173"/>
    <w:rsid w:val="00643ABD"/>
    <w:rsid w:val="00643E5D"/>
    <w:rsid w:val="00646ADB"/>
    <w:rsid w:val="006506C9"/>
    <w:rsid w:val="00654149"/>
    <w:rsid w:val="00654383"/>
    <w:rsid w:val="00656B89"/>
    <w:rsid w:val="00656E67"/>
    <w:rsid w:val="006614B0"/>
    <w:rsid w:val="006615A5"/>
    <w:rsid w:val="00661A9A"/>
    <w:rsid w:val="00661D04"/>
    <w:rsid w:val="006628F9"/>
    <w:rsid w:val="006645C7"/>
    <w:rsid w:val="006657A5"/>
    <w:rsid w:val="006659B5"/>
    <w:rsid w:val="0066701B"/>
    <w:rsid w:val="00672AF1"/>
    <w:rsid w:val="0067364B"/>
    <w:rsid w:val="00673D8C"/>
    <w:rsid w:val="0067453D"/>
    <w:rsid w:val="00675FBA"/>
    <w:rsid w:val="00676931"/>
    <w:rsid w:val="00677743"/>
    <w:rsid w:val="006800B8"/>
    <w:rsid w:val="00680980"/>
    <w:rsid w:val="00680B1A"/>
    <w:rsid w:val="00682924"/>
    <w:rsid w:val="00683116"/>
    <w:rsid w:val="006848B3"/>
    <w:rsid w:val="0068598F"/>
    <w:rsid w:val="00687643"/>
    <w:rsid w:val="0069089F"/>
    <w:rsid w:val="00690CE2"/>
    <w:rsid w:val="00692077"/>
    <w:rsid w:val="00692DFC"/>
    <w:rsid w:val="00692E3A"/>
    <w:rsid w:val="006933D2"/>
    <w:rsid w:val="00693415"/>
    <w:rsid w:val="00694747"/>
    <w:rsid w:val="00694F40"/>
    <w:rsid w:val="00695710"/>
    <w:rsid w:val="00695782"/>
    <w:rsid w:val="00696FFE"/>
    <w:rsid w:val="00697874"/>
    <w:rsid w:val="006A07F9"/>
    <w:rsid w:val="006A254A"/>
    <w:rsid w:val="006A5475"/>
    <w:rsid w:val="006A61A9"/>
    <w:rsid w:val="006A7517"/>
    <w:rsid w:val="006A7D44"/>
    <w:rsid w:val="006B066A"/>
    <w:rsid w:val="006B24F8"/>
    <w:rsid w:val="006B2743"/>
    <w:rsid w:val="006B28DA"/>
    <w:rsid w:val="006B3655"/>
    <w:rsid w:val="006B3C1A"/>
    <w:rsid w:val="006B4C11"/>
    <w:rsid w:val="006B4E85"/>
    <w:rsid w:val="006B6236"/>
    <w:rsid w:val="006C088C"/>
    <w:rsid w:val="006C14A6"/>
    <w:rsid w:val="006C1C92"/>
    <w:rsid w:val="006C2399"/>
    <w:rsid w:val="006C2A28"/>
    <w:rsid w:val="006C4731"/>
    <w:rsid w:val="006C4E6C"/>
    <w:rsid w:val="006C7DBF"/>
    <w:rsid w:val="006D15CB"/>
    <w:rsid w:val="006D2292"/>
    <w:rsid w:val="006D2435"/>
    <w:rsid w:val="006D2725"/>
    <w:rsid w:val="006D3729"/>
    <w:rsid w:val="006D37AE"/>
    <w:rsid w:val="006D3A6C"/>
    <w:rsid w:val="006D3AC0"/>
    <w:rsid w:val="006D4741"/>
    <w:rsid w:val="006D4FF0"/>
    <w:rsid w:val="006D5C29"/>
    <w:rsid w:val="006D6080"/>
    <w:rsid w:val="006D6A68"/>
    <w:rsid w:val="006D6BD6"/>
    <w:rsid w:val="006E3115"/>
    <w:rsid w:val="006E3C57"/>
    <w:rsid w:val="006E714C"/>
    <w:rsid w:val="006E7F4F"/>
    <w:rsid w:val="006F218D"/>
    <w:rsid w:val="006F21AC"/>
    <w:rsid w:val="006F228A"/>
    <w:rsid w:val="006F2547"/>
    <w:rsid w:val="006F33D6"/>
    <w:rsid w:val="006F3B45"/>
    <w:rsid w:val="006F3ED1"/>
    <w:rsid w:val="006F6E3C"/>
    <w:rsid w:val="00700DB0"/>
    <w:rsid w:val="0070409E"/>
    <w:rsid w:val="007045B6"/>
    <w:rsid w:val="00704A16"/>
    <w:rsid w:val="007068AC"/>
    <w:rsid w:val="00706AC6"/>
    <w:rsid w:val="0071060B"/>
    <w:rsid w:val="00711165"/>
    <w:rsid w:val="00711922"/>
    <w:rsid w:val="00716EAC"/>
    <w:rsid w:val="0071720C"/>
    <w:rsid w:val="00717A3F"/>
    <w:rsid w:val="007209D2"/>
    <w:rsid w:val="00720BD8"/>
    <w:rsid w:val="0072335D"/>
    <w:rsid w:val="0072360C"/>
    <w:rsid w:val="0072362A"/>
    <w:rsid w:val="00724B05"/>
    <w:rsid w:val="00724E7A"/>
    <w:rsid w:val="00727706"/>
    <w:rsid w:val="00731581"/>
    <w:rsid w:val="00732C77"/>
    <w:rsid w:val="00736C6C"/>
    <w:rsid w:val="007374CA"/>
    <w:rsid w:val="00740202"/>
    <w:rsid w:val="00740F7C"/>
    <w:rsid w:val="00746632"/>
    <w:rsid w:val="00747D61"/>
    <w:rsid w:val="00750626"/>
    <w:rsid w:val="0075084F"/>
    <w:rsid w:val="007511EA"/>
    <w:rsid w:val="007516DC"/>
    <w:rsid w:val="00754B2E"/>
    <w:rsid w:val="00755552"/>
    <w:rsid w:val="00755E02"/>
    <w:rsid w:val="00757A96"/>
    <w:rsid w:val="00762B85"/>
    <w:rsid w:val="00762FC0"/>
    <w:rsid w:val="007638E7"/>
    <w:rsid w:val="007644F6"/>
    <w:rsid w:val="00765024"/>
    <w:rsid w:val="007657AC"/>
    <w:rsid w:val="0077102F"/>
    <w:rsid w:val="00771C6F"/>
    <w:rsid w:val="00772869"/>
    <w:rsid w:val="00773A37"/>
    <w:rsid w:val="00774927"/>
    <w:rsid w:val="00775C23"/>
    <w:rsid w:val="00776964"/>
    <w:rsid w:val="00777729"/>
    <w:rsid w:val="00780B0C"/>
    <w:rsid w:val="00781017"/>
    <w:rsid w:val="007817B8"/>
    <w:rsid w:val="00781BE7"/>
    <w:rsid w:val="007823F5"/>
    <w:rsid w:val="00784D8A"/>
    <w:rsid w:val="0078630A"/>
    <w:rsid w:val="007866AE"/>
    <w:rsid w:val="007870F7"/>
    <w:rsid w:val="00787DD2"/>
    <w:rsid w:val="00790D15"/>
    <w:rsid w:val="007910A3"/>
    <w:rsid w:val="00791C0C"/>
    <w:rsid w:val="00793B02"/>
    <w:rsid w:val="00793F79"/>
    <w:rsid w:val="0079438F"/>
    <w:rsid w:val="00794638"/>
    <w:rsid w:val="00795FFC"/>
    <w:rsid w:val="007966AF"/>
    <w:rsid w:val="00796AA3"/>
    <w:rsid w:val="007A13BA"/>
    <w:rsid w:val="007A1AAA"/>
    <w:rsid w:val="007A48FF"/>
    <w:rsid w:val="007A507B"/>
    <w:rsid w:val="007A5E99"/>
    <w:rsid w:val="007A72F8"/>
    <w:rsid w:val="007A7C8D"/>
    <w:rsid w:val="007A7CCC"/>
    <w:rsid w:val="007B091F"/>
    <w:rsid w:val="007B20CA"/>
    <w:rsid w:val="007C06E3"/>
    <w:rsid w:val="007C1AA1"/>
    <w:rsid w:val="007C333A"/>
    <w:rsid w:val="007C567A"/>
    <w:rsid w:val="007C5E8F"/>
    <w:rsid w:val="007C63DF"/>
    <w:rsid w:val="007C7666"/>
    <w:rsid w:val="007C7AE2"/>
    <w:rsid w:val="007D015A"/>
    <w:rsid w:val="007D0842"/>
    <w:rsid w:val="007D2556"/>
    <w:rsid w:val="007D2AB4"/>
    <w:rsid w:val="007D354D"/>
    <w:rsid w:val="007D405A"/>
    <w:rsid w:val="007D434A"/>
    <w:rsid w:val="007D4B2C"/>
    <w:rsid w:val="007E0103"/>
    <w:rsid w:val="007E1A68"/>
    <w:rsid w:val="007E31A0"/>
    <w:rsid w:val="007E3605"/>
    <w:rsid w:val="007E3842"/>
    <w:rsid w:val="007E40E1"/>
    <w:rsid w:val="007E412A"/>
    <w:rsid w:val="007E414A"/>
    <w:rsid w:val="007E44AC"/>
    <w:rsid w:val="007E53E5"/>
    <w:rsid w:val="007E5CEB"/>
    <w:rsid w:val="007E7E42"/>
    <w:rsid w:val="007F090D"/>
    <w:rsid w:val="007F10BE"/>
    <w:rsid w:val="007F26E7"/>
    <w:rsid w:val="007F2EAA"/>
    <w:rsid w:val="007F51DB"/>
    <w:rsid w:val="007F78AA"/>
    <w:rsid w:val="007F7AD1"/>
    <w:rsid w:val="00800EF4"/>
    <w:rsid w:val="00801157"/>
    <w:rsid w:val="00801687"/>
    <w:rsid w:val="00802690"/>
    <w:rsid w:val="00803384"/>
    <w:rsid w:val="00804313"/>
    <w:rsid w:val="008064A7"/>
    <w:rsid w:val="00810D52"/>
    <w:rsid w:val="008129E6"/>
    <w:rsid w:val="00814B78"/>
    <w:rsid w:val="0081602A"/>
    <w:rsid w:val="008167A9"/>
    <w:rsid w:val="00816C59"/>
    <w:rsid w:val="00816D7E"/>
    <w:rsid w:val="00817A1F"/>
    <w:rsid w:val="00817CCC"/>
    <w:rsid w:val="00822553"/>
    <w:rsid w:val="008226F6"/>
    <w:rsid w:val="00822F98"/>
    <w:rsid w:val="0082343C"/>
    <w:rsid w:val="0082435A"/>
    <w:rsid w:val="008303E5"/>
    <w:rsid w:val="008304BD"/>
    <w:rsid w:val="00833101"/>
    <w:rsid w:val="0083331A"/>
    <w:rsid w:val="00834CB4"/>
    <w:rsid w:val="008351D6"/>
    <w:rsid w:val="00836AFC"/>
    <w:rsid w:val="0083709C"/>
    <w:rsid w:val="00837166"/>
    <w:rsid w:val="008401C4"/>
    <w:rsid w:val="00841FF7"/>
    <w:rsid w:val="00844EE6"/>
    <w:rsid w:val="0084746E"/>
    <w:rsid w:val="00852EB8"/>
    <w:rsid w:val="008530C9"/>
    <w:rsid w:val="0085350E"/>
    <w:rsid w:val="00856A5C"/>
    <w:rsid w:val="008615F7"/>
    <w:rsid w:val="008630B2"/>
    <w:rsid w:val="0086325E"/>
    <w:rsid w:val="0086358E"/>
    <w:rsid w:val="00863F65"/>
    <w:rsid w:val="00864870"/>
    <w:rsid w:val="008665DD"/>
    <w:rsid w:val="008673A2"/>
    <w:rsid w:val="00867839"/>
    <w:rsid w:val="00873084"/>
    <w:rsid w:val="00873BF2"/>
    <w:rsid w:val="0087423C"/>
    <w:rsid w:val="008753FB"/>
    <w:rsid w:val="00875625"/>
    <w:rsid w:val="0087730F"/>
    <w:rsid w:val="00877430"/>
    <w:rsid w:val="00880006"/>
    <w:rsid w:val="008800B7"/>
    <w:rsid w:val="00880187"/>
    <w:rsid w:val="008808F8"/>
    <w:rsid w:val="008836E7"/>
    <w:rsid w:val="00885955"/>
    <w:rsid w:val="00885C42"/>
    <w:rsid w:val="00886E71"/>
    <w:rsid w:val="00887AD1"/>
    <w:rsid w:val="00890598"/>
    <w:rsid w:val="00890FF0"/>
    <w:rsid w:val="00892890"/>
    <w:rsid w:val="00892963"/>
    <w:rsid w:val="00892A32"/>
    <w:rsid w:val="00892F55"/>
    <w:rsid w:val="00894075"/>
    <w:rsid w:val="008942AA"/>
    <w:rsid w:val="008958EA"/>
    <w:rsid w:val="008A09FB"/>
    <w:rsid w:val="008A0DA5"/>
    <w:rsid w:val="008A2C98"/>
    <w:rsid w:val="008A3B86"/>
    <w:rsid w:val="008A6221"/>
    <w:rsid w:val="008B181A"/>
    <w:rsid w:val="008B33BE"/>
    <w:rsid w:val="008B3928"/>
    <w:rsid w:val="008B39BC"/>
    <w:rsid w:val="008B4277"/>
    <w:rsid w:val="008B42E0"/>
    <w:rsid w:val="008B6B4E"/>
    <w:rsid w:val="008B731C"/>
    <w:rsid w:val="008C12B5"/>
    <w:rsid w:val="008C1C31"/>
    <w:rsid w:val="008C260B"/>
    <w:rsid w:val="008C4596"/>
    <w:rsid w:val="008C5650"/>
    <w:rsid w:val="008C662B"/>
    <w:rsid w:val="008C67FD"/>
    <w:rsid w:val="008D1C8C"/>
    <w:rsid w:val="008D4002"/>
    <w:rsid w:val="008D51DB"/>
    <w:rsid w:val="008D547A"/>
    <w:rsid w:val="008D711C"/>
    <w:rsid w:val="008E055D"/>
    <w:rsid w:val="008E1D3D"/>
    <w:rsid w:val="008E6856"/>
    <w:rsid w:val="008E6FD0"/>
    <w:rsid w:val="008E7D55"/>
    <w:rsid w:val="008F04C4"/>
    <w:rsid w:val="008F174E"/>
    <w:rsid w:val="008F1997"/>
    <w:rsid w:val="008F201F"/>
    <w:rsid w:val="008F21B5"/>
    <w:rsid w:val="008F3E25"/>
    <w:rsid w:val="008F47A3"/>
    <w:rsid w:val="008F55BD"/>
    <w:rsid w:val="008F56B0"/>
    <w:rsid w:val="008F5C5F"/>
    <w:rsid w:val="008F6C69"/>
    <w:rsid w:val="008F736E"/>
    <w:rsid w:val="008F74D5"/>
    <w:rsid w:val="008F77C9"/>
    <w:rsid w:val="008F7C15"/>
    <w:rsid w:val="009019B5"/>
    <w:rsid w:val="00901ACE"/>
    <w:rsid w:val="009038CD"/>
    <w:rsid w:val="009040B0"/>
    <w:rsid w:val="00904598"/>
    <w:rsid w:val="00904F21"/>
    <w:rsid w:val="009059A2"/>
    <w:rsid w:val="00906107"/>
    <w:rsid w:val="00907090"/>
    <w:rsid w:val="00907203"/>
    <w:rsid w:val="00907670"/>
    <w:rsid w:val="00907C2E"/>
    <w:rsid w:val="00907E8E"/>
    <w:rsid w:val="00911032"/>
    <w:rsid w:val="0091132A"/>
    <w:rsid w:val="00912BB3"/>
    <w:rsid w:val="00912CF2"/>
    <w:rsid w:val="00912F87"/>
    <w:rsid w:val="009141BA"/>
    <w:rsid w:val="009143F4"/>
    <w:rsid w:val="009162DF"/>
    <w:rsid w:val="009205D8"/>
    <w:rsid w:val="00920A0E"/>
    <w:rsid w:val="0092215A"/>
    <w:rsid w:val="009244DC"/>
    <w:rsid w:val="0092512E"/>
    <w:rsid w:val="0092665D"/>
    <w:rsid w:val="0092706F"/>
    <w:rsid w:val="00927AE8"/>
    <w:rsid w:val="00931D2F"/>
    <w:rsid w:val="0093234A"/>
    <w:rsid w:val="009335A9"/>
    <w:rsid w:val="009345EA"/>
    <w:rsid w:val="00934E44"/>
    <w:rsid w:val="00935665"/>
    <w:rsid w:val="00935D0F"/>
    <w:rsid w:val="00935DC9"/>
    <w:rsid w:val="00936207"/>
    <w:rsid w:val="00940F05"/>
    <w:rsid w:val="009410BB"/>
    <w:rsid w:val="00941844"/>
    <w:rsid w:val="00941B7C"/>
    <w:rsid w:val="00941EB6"/>
    <w:rsid w:val="009450A8"/>
    <w:rsid w:val="009452CB"/>
    <w:rsid w:val="009453C7"/>
    <w:rsid w:val="00951149"/>
    <w:rsid w:val="009541EB"/>
    <w:rsid w:val="00956D94"/>
    <w:rsid w:val="00957EA9"/>
    <w:rsid w:val="009606D5"/>
    <w:rsid w:val="0096284D"/>
    <w:rsid w:val="00963CF0"/>
    <w:rsid w:val="00965041"/>
    <w:rsid w:val="00965C56"/>
    <w:rsid w:val="00977556"/>
    <w:rsid w:val="00977657"/>
    <w:rsid w:val="00977846"/>
    <w:rsid w:val="00977A9C"/>
    <w:rsid w:val="0098140B"/>
    <w:rsid w:val="009819F8"/>
    <w:rsid w:val="0098253C"/>
    <w:rsid w:val="00982E78"/>
    <w:rsid w:val="00985A22"/>
    <w:rsid w:val="00985BA6"/>
    <w:rsid w:val="0098640E"/>
    <w:rsid w:val="00987FE2"/>
    <w:rsid w:val="00991780"/>
    <w:rsid w:val="009938FE"/>
    <w:rsid w:val="0099436B"/>
    <w:rsid w:val="00995805"/>
    <w:rsid w:val="00995E8A"/>
    <w:rsid w:val="00997557"/>
    <w:rsid w:val="009A12F2"/>
    <w:rsid w:val="009A1527"/>
    <w:rsid w:val="009A1C4A"/>
    <w:rsid w:val="009A2A33"/>
    <w:rsid w:val="009A384F"/>
    <w:rsid w:val="009A46EC"/>
    <w:rsid w:val="009A4877"/>
    <w:rsid w:val="009A5C44"/>
    <w:rsid w:val="009A5CC1"/>
    <w:rsid w:val="009B01C8"/>
    <w:rsid w:val="009B0232"/>
    <w:rsid w:val="009B1D74"/>
    <w:rsid w:val="009B2682"/>
    <w:rsid w:val="009B3753"/>
    <w:rsid w:val="009B62C5"/>
    <w:rsid w:val="009B7E54"/>
    <w:rsid w:val="009C09CB"/>
    <w:rsid w:val="009C2119"/>
    <w:rsid w:val="009C2CF9"/>
    <w:rsid w:val="009C42DF"/>
    <w:rsid w:val="009C559E"/>
    <w:rsid w:val="009C5CEF"/>
    <w:rsid w:val="009D1542"/>
    <w:rsid w:val="009D1935"/>
    <w:rsid w:val="009D2516"/>
    <w:rsid w:val="009D2DA8"/>
    <w:rsid w:val="009D4C0F"/>
    <w:rsid w:val="009D6038"/>
    <w:rsid w:val="009D605A"/>
    <w:rsid w:val="009D6F18"/>
    <w:rsid w:val="009D7FCF"/>
    <w:rsid w:val="009E0021"/>
    <w:rsid w:val="009E1207"/>
    <w:rsid w:val="009E1CF1"/>
    <w:rsid w:val="009E41C8"/>
    <w:rsid w:val="009E47E0"/>
    <w:rsid w:val="009E4FA9"/>
    <w:rsid w:val="009E6D56"/>
    <w:rsid w:val="009E6F46"/>
    <w:rsid w:val="009E7FA1"/>
    <w:rsid w:val="009F1CF0"/>
    <w:rsid w:val="009F543F"/>
    <w:rsid w:val="009F6E5B"/>
    <w:rsid w:val="00A01990"/>
    <w:rsid w:val="00A02369"/>
    <w:rsid w:val="00A02DA0"/>
    <w:rsid w:val="00A02FE0"/>
    <w:rsid w:val="00A03002"/>
    <w:rsid w:val="00A04E94"/>
    <w:rsid w:val="00A06183"/>
    <w:rsid w:val="00A10D98"/>
    <w:rsid w:val="00A12771"/>
    <w:rsid w:val="00A13390"/>
    <w:rsid w:val="00A13C79"/>
    <w:rsid w:val="00A14334"/>
    <w:rsid w:val="00A143E3"/>
    <w:rsid w:val="00A14FFE"/>
    <w:rsid w:val="00A177D8"/>
    <w:rsid w:val="00A20B4C"/>
    <w:rsid w:val="00A218A1"/>
    <w:rsid w:val="00A23C5E"/>
    <w:rsid w:val="00A246C0"/>
    <w:rsid w:val="00A24FD5"/>
    <w:rsid w:val="00A275A1"/>
    <w:rsid w:val="00A30A8C"/>
    <w:rsid w:val="00A30E28"/>
    <w:rsid w:val="00A312E6"/>
    <w:rsid w:val="00A31308"/>
    <w:rsid w:val="00A31E2E"/>
    <w:rsid w:val="00A33224"/>
    <w:rsid w:val="00A3528C"/>
    <w:rsid w:val="00A37818"/>
    <w:rsid w:val="00A37992"/>
    <w:rsid w:val="00A40C83"/>
    <w:rsid w:val="00A41B3B"/>
    <w:rsid w:val="00A437DA"/>
    <w:rsid w:val="00A4382F"/>
    <w:rsid w:val="00A43988"/>
    <w:rsid w:val="00A44528"/>
    <w:rsid w:val="00A450BE"/>
    <w:rsid w:val="00A453AB"/>
    <w:rsid w:val="00A46017"/>
    <w:rsid w:val="00A5007D"/>
    <w:rsid w:val="00A50C6B"/>
    <w:rsid w:val="00A5551F"/>
    <w:rsid w:val="00A568CE"/>
    <w:rsid w:val="00A56A9A"/>
    <w:rsid w:val="00A57239"/>
    <w:rsid w:val="00A604A8"/>
    <w:rsid w:val="00A6196D"/>
    <w:rsid w:val="00A61B4B"/>
    <w:rsid w:val="00A62E5C"/>
    <w:rsid w:val="00A63778"/>
    <w:rsid w:val="00A64F56"/>
    <w:rsid w:val="00A6678A"/>
    <w:rsid w:val="00A71A75"/>
    <w:rsid w:val="00A735FB"/>
    <w:rsid w:val="00A74472"/>
    <w:rsid w:val="00A747C8"/>
    <w:rsid w:val="00A751A3"/>
    <w:rsid w:val="00A75BD3"/>
    <w:rsid w:val="00A75D6B"/>
    <w:rsid w:val="00A762C7"/>
    <w:rsid w:val="00A76485"/>
    <w:rsid w:val="00A776B9"/>
    <w:rsid w:val="00A811B9"/>
    <w:rsid w:val="00A81341"/>
    <w:rsid w:val="00A81591"/>
    <w:rsid w:val="00A81A07"/>
    <w:rsid w:val="00A81B51"/>
    <w:rsid w:val="00A82018"/>
    <w:rsid w:val="00A822BB"/>
    <w:rsid w:val="00A82713"/>
    <w:rsid w:val="00A829D1"/>
    <w:rsid w:val="00A846FE"/>
    <w:rsid w:val="00A849F1"/>
    <w:rsid w:val="00A85178"/>
    <w:rsid w:val="00A87172"/>
    <w:rsid w:val="00A91106"/>
    <w:rsid w:val="00A9148F"/>
    <w:rsid w:val="00A92132"/>
    <w:rsid w:val="00A93EDB"/>
    <w:rsid w:val="00A941F6"/>
    <w:rsid w:val="00A94272"/>
    <w:rsid w:val="00A947D7"/>
    <w:rsid w:val="00A97D8A"/>
    <w:rsid w:val="00AA2FA4"/>
    <w:rsid w:val="00AA3576"/>
    <w:rsid w:val="00AA3580"/>
    <w:rsid w:val="00AA3F25"/>
    <w:rsid w:val="00AA47F2"/>
    <w:rsid w:val="00AA58D9"/>
    <w:rsid w:val="00AA70C2"/>
    <w:rsid w:val="00AB08F3"/>
    <w:rsid w:val="00AB0B45"/>
    <w:rsid w:val="00AB34EE"/>
    <w:rsid w:val="00AB413C"/>
    <w:rsid w:val="00AB50D2"/>
    <w:rsid w:val="00AB6426"/>
    <w:rsid w:val="00AB746A"/>
    <w:rsid w:val="00AC03AD"/>
    <w:rsid w:val="00AC35ED"/>
    <w:rsid w:val="00AC5CC1"/>
    <w:rsid w:val="00AC6238"/>
    <w:rsid w:val="00AD01A5"/>
    <w:rsid w:val="00AD24FB"/>
    <w:rsid w:val="00AD2693"/>
    <w:rsid w:val="00AD3AEE"/>
    <w:rsid w:val="00AD457C"/>
    <w:rsid w:val="00AD61CD"/>
    <w:rsid w:val="00AD6551"/>
    <w:rsid w:val="00AD7584"/>
    <w:rsid w:val="00AE087F"/>
    <w:rsid w:val="00AE167A"/>
    <w:rsid w:val="00AE4359"/>
    <w:rsid w:val="00AE48D2"/>
    <w:rsid w:val="00AE6043"/>
    <w:rsid w:val="00AE6B86"/>
    <w:rsid w:val="00AF05EA"/>
    <w:rsid w:val="00AF09C1"/>
    <w:rsid w:val="00AF19EB"/>
    <w:rsid w:val="00AF47A8"/>
    <w:rsid w:val="00AF4B8A"/>
    <w:rsid w:val="00AF6548"/>
    <w:rsid w:val="00AF77EE"/>
    <w:rsid w:val="00B012CE"/>
    <w:rsid w:val="00B0130A"/>
    <w:rsid w:val="00B02FC6"/>
    <w:rsid w:val="00B06FFC"/>
    <w:rsid w:val="00B0772D"/>
    <w:rsid w:val="00B100FC"/>
    <w:rsid w:val="00B107B6"/>
    <w:rsid w:val="00B10ADB"/>
    <w:rsid w:val="00B11A75"/>
    <w:rsid w:val="00B12AF7"/>
    <w:rsid w:val="00B13F66"/>
    <w:rsid w:val="00B14D17"/>
    <w:rsid w:val="00B24EE6"/>
    <w:rsid w:val="00B26636"/>
    <w:rsid w:val="00B274EC"/>
    <w:rsid w:val="00B321A3"/>
    <w:rsid w:val="00B32211"/>
    <w:rsid w:val="00B327F4"/>
    <w:rsid w:val="00B3283F"/>
    <w:rsid w:val="00B33605"/>
    <w:rsid w:val="00B34562"/>
    <w:rsid w:val="00B3475D"/>
    <w:rsid w:val="00B369F5"/>
    <w:rsid w:val="00B36D49"/>
    <w:rsid w:val="00B37054"/>
    <w:rsid w:val="00B377D4"/>
    <w:rsid w:val="00B37DF3"/>
    <w:rsid w:val="00B40349"/>
    <w:rsid w:val="00B41F76"/>
    <w:rsid w:val="00B42080"/>
    <w:rsid w:val="00B42956"/>
    <w:rsid w:val="00B46C97"/>
    <w:rsid w:val="00B51038"/>
    <w:rsid w:val="00B530D0"/>
    <w:rsid w:val="00B53C37"/>
    <w:rsid w:val="00B54490"/>
    <w:rsid w:val="00B548D5"/>
    <w:rsid w:val="00B55031"/>
    <w:rsid w:val="00B56314"/>
    <w:rsid w:val="00B60304"/>
    <w:rsid w:val="00B60803"/>
    <w:rsid w:val="00B60BCD"/>
    <w:rsid w:val="00B614CC"/>
    <w:rsid w:val="00B62549"/>
    <w:rsid w:val="00B62A45"/>
    <w:rsid w:val="00B62BC4"/>
    <w:rsid w:val="00B6352D"/>
    <w:rsid w:val="00B66A89"/>
    <w:rsid w:val="00B66D41"/>
    <w:rsid w:val="00B67145"/>
    <w:rsid w:val="00B70275"/>
    <w:rsid w:val="00B7051D"/>
    <w:rsid w:val="00B71071"/>
    <w:rsid w:val="00B7295D"/>
    <w:rsid w:val="00B73FAD"/>
    <w:rsid w:val="00B742B0"/>
    <w:rsid w:val="00B75BEE"/>
    <w:rsid w:val="00B7644A"/>
    <w:rsid w:val="00B768DD"/>
    <w:rsid w:val="00B76A86"/>
    <w:rsid w:val="00B77405"/>
    <w:rsid w:val="00B813EB"/>
    <w:rsid w:val="00B8182B"/>
    <w:rsid w:val="00B81DEE"/>
    <w:rsid w:val="00B83BAA"/>
    <w:rsid w:val="00B8594C"/>
    <w:rsid w:val="00B86391"/>
    <w:rsid w:val="00B92094"/>
    <w:rsid w:val="00B924DB"/>
    <w:rsid w:val="00B92ADC"/>
    <w:rsid w:val="00B92CAA"/>
    <w:rsid w:val="00B92CBD"/>
    <w:rsid w:val="00B93A68"/>
    <w:rsid w:val="00B93F25"/>
    <w:rsid w:val="00B9461C"/>
    <w:rsid w:val="00B94825"/>
    <w:rsid w:val="00B9553B"/>
    <w:rsid w:val="00B9601D"/>
    <w:rsid w:val="00B970CC"/>
    <w:rsid w:val="00B978C0"/>
    <w:rsid w:val="00B978E9"/>
    <w:rsid w:val="00B97D5C"/>
    <w:rsid w:val="00B97F95"/>
    <w:rsid w:val="00BA0A64"/>
    <w:rsid w:val="00BA3BC9"/>
    <w:rsid w:val="00BA4EBB"/>
    <w:rsid w:val="00BA5893"/>
    <w:rsid w:val="00BA7CA7"/>
    <w:rsid w:val="00BB1BEE"/>
    <w:rsid w:val="00BB2D66"/>
    <w:rsid w:val="00BB487C"/>
    <w:rsid w:val="00BC0B19"/>
    <w:rsid w:val="00BC1467"/>
    <w:rsid w:val="00BC1814"/>
    <w:rsid w:val="00BC61C1"/>
    <w:rsid w:val="00BC628B"/>
    <w:rsid w:val="00BC6C29"/>
    <w:rsid w:val="00BC795F"/>
    <w:rsid w:val="00BC7BF1"/>
    <w:rsid w:val="00BD22BB"/>
    <w:rsid w:val="00BD38FB"/>
    <w:rsid w:val="00BD520F"/>
    <w:rsid w:val="00BD599A"/>
    <w:rsid w:val="00BD6F7D"/>
    <w:rsid w:val="00BD7815"/>
    <w:rsid w:val="00BD7B88"/>
    <w:rsid w:val="00BD7E93"/>
    <w:rsid w:val="00BE4C85"/>
    <w:rsid w:val="00BE61C5"/>
    <w:rsid w:val="00BE7F19"/>
    <w:rsid w:val="00BF239E"/>
    <w:rsid w:val="00BF33FE"/>
    <w:rsid w:val="00BF5504"/>
    <w:rsid w:val="00BF5788"/>
    <w:rsid w:val="00BF635A"/>
    <w:rsid w:val="00BF6AD2"/>
    <w:rsid w:val="00C00261"/>
    <w:rsid w:val="00C0126A"/>
    <w:rsid w:val="00C05087"/>
    <w:rsid w:val="00C0608D"/>
    <w:rsid w:val="00C0634D"/>
    <w:rsid w:val="00C07399"/>
    <w:rsid w:val="00C10D23"/>
    <w:rsid w:val="00C110B0"/>
    <w:rsid w:val="00C14848"/>
    <w:rsid w:val="00C159E8"/>
    <w:rsid w:val="00C20656"/>
    <w:rsid w:val="00C20C27"/>
    <w:rsid w:val="00C23125"/>
    <w:rsid w:val="00C236C0"/>
    <w:rsid w:val="00C23767"/>
    <w:rsid w:val="00C24445"/>
    <w:rsid w:val="00C24746"/>
    <w:rsid w:val="00C24930"/>
    <w:rsid w:val="00C25177"/>
    <w:rsid w:val="00C2601B"/>
    <w:rsid w:val="00C26A9B"/>
    <w:rsid w:val="00C312CA"/>
    <w:rsid w:val="00C32109"/>
    <w:rsid w:val="00C322FF"/>
    <w:rsid w:val="00C35814"/>
    <w:rsid w:val="00C3616C"/>
    <w:rsid w:val="00C37FDE"/>
    <w:rsid w:val="00C42175"/>
    <w:rsid w:val="00C436AB"/>
    <w:rsid w:val="00C43721"/>
    <w:rsid w:val="00C43A8E"/>
    <w:rsid w:val="00C4752C"/>
    <w:rsid w:val="00C50AC0"/>
    <w:rsid w:val="00C50CA5"/>
    <w:rsid w:val="00C50D57"/>
    <w:rsid w:val="00C52098"/>
    <w:rsid w:val="00C52B27"/>
    <w:rsid w:val="00C531BD"/>
    <w:rsid w:val="00C53EBC"/>
    <w:rsid w:val="00C54041"/>
    <w:rsid w:val="00C558D6"/>
    <w:rsid w:val="00C56EF2"/>
    <w:rsid w:val="00C6251E"/>
    <w:rsid w:val="00C64BD3"/>
    <w:rsid w:val="00C656EE"/>
    <w:rsid w:val="00C65800"/>
    <w:rsid w:val="00C667F5"/>
    <w:rsid w:val="00C73AED"/>
    <w:rsid w:val="00C73CA5"/>
    <w:rsid w:val="00C74B79"/>
    <w:rsid w:val="00C765D1"/>
    <w:rsid w:val="00C77467"/>
    <w:rsid w:val="00C77C3E"/>
    <w:rsid w:val="00C80C94"/>
    <w:rsid w:val="00C80F2D"/>
    <w:rsid w:val="00C8163A"/>
    <w:rsid w:val="00C81E14"/>
    <w:rsid w:val="00C841C9"/>
    <w:rsid w:val="00C85342"/>
    <w:rsid w:val="00C9206C"/>
    <w:rsid w:val="00C934AC"/>
    <w:rsid w:val="00C95255"/>
    <w:rsid w:val="00C962CD"/>
    <w:rsid w:val="00CA089E"/>
    <w:rsid w:val="00CA10F7"/>
    <w:rsid w:val="00CA240B"/>
    <w:rsid w:val="00CA26B1"/>
    <w:rsid w:val="00CA4516"/>
    <w:rsid w:val="00CA4CB9"/>
    <w:rsid w:val="00CA53E2"/>
    <w:rsid w:val="00CA6132"/>
    <w:rsid w:val="00CA6EC6"/>
    <w:rsid w:val="00CA6F84"/>
    <w:rsid w:val="00CB1284"/>
    <w:rsid w:val="00CB13B9"/>
    <w:rsid w:val="00CB1653"/>
    <w:rsid w:val="00CB29FB"/>
    <w:rsid w:val="00CB2CA1"/>
    <w:rsid w:val="00CB2DC6"/>
    <w:rsid w:val="00CB423B"/>
    <w:rsid w:val="00CB5A60"/>
    <w:rsid w:val="00CB7C21"/>
    <w:rsid w:val="00CC0491"/>
    <w:rsid w:val="00CC0B32"/>
    <w:rsid w:val="00CC5635"/>
    <w:rsid w:val="00CC6990"/>
    <w:rsid w:val="00CC6E6F"/>
    <w:rsid w:val="00CC78AA"/>
    <w:rsid w:val="00CD0612"/>
    <w:rsid w:val="00CD20A0"/>
    <w:rsid w:val="00CD22DE"/>
    <w:rsid w:val="00CD2663"/>
    <w:rsid w:val="00CD2F1A"/>
    <w:rsid w:val="00CD33C3"/>
    <w:rsid w:val="00CD3523"/>
    <w:rsid w:val="00CD3C0A"/>
    <w:rsid w:val="00CD3D8F"/>
    <w:rsid w:val="00CD4ECF"/>
    <w:rsid w:val="00CD5BDD"/>
    <w:rsid w:val="00CD5C8B"/>
    <w:rsid w:val="00CD5DD8"/>
    <w:rsid w:val="00CD687B"/>
    <w:rsid w:val="00CD70DD"/>
    <w:rsid w:val="00CE0D89"/>
    <w:rsid w:val="00CE14A5"/>
    <w:rsid w:val="00CE14DB"/>
    <w:rsid w:val="00CE2C85"/>
    <w:rsid w:val="00CE31F0"/>
    <w:rsid w:val="00CE55DE"/>
    <w:rsid w:val="00CE63DE"/>
    <w:rsid w:val="00CE6671"/>
    <w:rsid w:val="00CE6CFA"/>
    <w:rsid w:val="00CE720F"/>
    <w:rsid w:val="00CE7FFC"/>
    <w:rsid w:val="00CF144B"/>
    <w:rsid w:val="00CF1EE7"/>
    <w:rsid w:val="00CF2EA4"/>
    <w:rsid w:val="00CF3655"/>
    <w:rsid w:val="00CF3C96"/>
    <w:rsid w:val="00CF5FF7"/>
    <w:rsid w:val="00CF6CFD"/>
    <w:rsid w:val="00CF74E6"/>
    <w:rsid w:val="00D0142C"/>
    <w:rsid w:val="00D0184E"/>
    <w:rsid w:val="00D023D4"/>
    <w:rsid w:val="00D02DE6"/>
    <w:rsid w:val="00D05F09"/>
    <w:rsid w:val="00D06287"/>
    <w:rsid w:val="00D14E99"/>
    <w:rsid w:val="00D15E6F"/>
    <w:rsid w:val="00D168D1"/>
    <w:rsid w:val="00D173E4"/>
    <w:rsid w:val="00D20671"/>
    <w:rsid w:val="00D2149B"/>
    <w:rsid w:val="00D22F58"/>
    <w:rsid w:val="00D24C1E"/>
    <w:rsid w:val="00D2759A"/>
    <w:rsid w:val="00D27BA6"/>
    <w:rsid w:val="00D30A51"/>
    <w:rsid w:val="00D32DA0"/>
    <w:rsid w:val="00D33050"/>
    <w:rsid w:val="00D33A40"/>
    <w:rsid w:val="00D4028A"/>
    <w:rsid w:val="00D40F51"/>
    <w:rsid w:val="00D419A2"/>
    <w:rsid w:val="00D41EB2"/>
    <w:rsid w:val="00D423A3"/>
    <w:rsid w:val="00D4638E"/>
    <w:rsid w:val="00D47717"/>
    <w:rsid w:val="00D5181F"/>
    <w:rsid w:val="00D51B22"/>
    <w:rsid w:val="00D51F6B"/>
    <w:rsid w:val="00D55C7C"/>
    <w:rsid w:val="00D56160"/>
    <w:rsid w:val="00D569F8"/>
    <w:rsid w:val="00D601FB"/>
    <w:rsid w:val="00D61974"/>
    <w:rsid w:val="00D6295C"/>
    <w:rsid w:val="00D62FF8"/>
    <w:rsid w:val="00D638ED"/>
    <w:rsid w:val="00D64478"/>
    <w:rsid w:val="00D64A64"/>
    <w:rsid w:val="00D64A77"/>
    <w:rsid w:val="00D6567D"/>
    <w:rsid w:val="00D65FE4"/>
    <w:rsid w:val="00D70CC7"/>
    <w:rsid w:val="00D730E6"/>
    <w:rsid w:val="00D74225"/>
    <w:rsid w:val="00D74B41"/>
    <w:rsid w:val="00D75D91"/>
    <w:rsid w:val="00D8368E"/>
    <w:rsid w:val="00D84ABC"/>
    <w:rsid w:val="00D859CC"/>
    <w:rsid w:val="00D865F0"/>
    <w:rsid w:val="00D86834"/>
    <w:rsid w:val="00D87942"/>
    <w:rsid w:val="00D879DB"/>
    <w:rsid w:val="00D90071"/>
    <w:rsid w:val="00D90B18"/>
    <w:rsid w:val="00D93DBC"/>
    <w:rsid w:val="00D93E34"/>
    <w:rsid w:val="00D94FE3"/>
    <w:rsid w:val="00D971EE"/>
    <w:rsid w:val="00DA07C4"/>
    <w:rsid w:val="00DA165A"/>
    <w:rsid w:val="00DA2177"/>
    <w:rsid w:val="00DA345F"/>
    <w:rsid w:val="00DA38BC"/>
    <w:rsid w:val="00DA51BA"/>
    <w:rsid w:val="00DA61A8"/>
    <w:rsid w:val="00DA6C3C"/>
    <w:rsid w:val="00DB07FE"/>
    <w:rsid w:val="00DB2D7C"/>
    <w:rsid w:val="00DB3272"/>
    <w:rsid w:val="00DB36AB"/>
    <w:rsid w:val="00DB3B09"/>
    <w:rsid w:val="00DB3F04"/>
    <w:rsid w:val="00DB68B4"/>
    <w:rsid w:val="00DB6E67"/>
    <w:rsid w:val="00DB6E8B"/>
    <w:rsid w:val="00DB7A81"/>
    <w:rsid w:val="00DC0A55"/>
    <w:rsid w:val="00DC0C9C"/>
    <w:rsid w:val="00DC1346"/>
    <w:rsid w:val="00DC1B07"/>
    <w:rsid w:val="00DC37AB"/>
    <w:rsid w:val="00DC488D"/>
    <w:rsid w:val="00DC74B0"/>
    <w:rsid w:val="00DC7B9C"/>
    <w:rsid w:val="00DD02B0"/>
    <w:rsid w:val="00DD15C7"/>
    <w:rsid w:val="00DD1EF7"/>
    <w:rsid w:val="00DD4BFA"/>
    <w:rsid w:val="00DD7A59"/>
    <w:rsid w:val="00DE0728"/>
    <w:rsid w:val="00DE1E01"/>
    <w:rsid w:val="00DE3A2E"/>
    <w:rsid w:val="00DE3AED"/>
    <w:rsid w:val="00DE4A01"/>
    <w:rsid w:val="00DE515F"/>
    <w:rsid w:val="00DE7C94"/>
    <w:rsid w:val="00DE7F34"/>
    <w:rsid w:val="00DF1E36"/>
    <w:rsid w:val="00DF413E"/>
    <w:rsid w:val="00DF43C2"/>
    <w:rsid w:val="00DF66A9"/>
    <w:rsid w:val="00E00320"/>
    <w:rsid w:val="00E00E39"/>
    <w:rsid w:val="00E02BF9"/>
    <w:rsid w:val="00E02DF4"/>
    <w:rsid w:val="00E03C63"/>
    <w:rsid w:val="00E04618"/>
    <w:rsid w:val="00E05097"/>
    <w:rsid w:val="00E063F2"/>
    <w:rsid w:val="00E13EEA"/>
    <w:rsid w:val="00E15338"/>
    <w:rsid w:val="00E16CEB"/>
    <w:rsid w:val="00E17D05"/>
    <w:rsid w:val="00E202C0"/>
    <w:rsid w:val="00E219FD"/>
    <w:rsid w:val="00E24D4C"/>
    <w:rsid w:val="00E24E49"/>
    <w:rsid w:val="00E27486"/>
    <w:rsid w:val="00E2767B"/>
    <w:rsid w:val="00E279F5"/>
    <w:rsid w:val="00E30A51"/>
    <w:rsid w:val="00E32A50"/>
    <w:rsid w:val="00E3471A"/>
    <w:rsid w:val="00E37A5C"/>
    <w:rsid w:val="00E40B1F"/>
    <w:rsid w:val="00E41ED2"/>
    <w:rsid w:val="00E41F2A"/>
    <w:rsid w:val="00E42939"/>
    <w:rsid w:val="00E429AE"/>
    <w:rsid w:val="00E43848"/>
    <w:rsid w:val="00E45528"/>
    <w:rsid w:val="00E45F0F"/>
    <w:rsid w:val="00E47F06"/>
    <w:rsid w:val="00E507B4"/>
    <w:rsid w:val="00E51685"/>
    <w:rsid w:val="00E51D65"/>
    <w:rsid w:val="00E51DEE"/>
    <w:rsid w:val="00E53051"/>
    <w:rsid w:val="00E53CC4"/>
    <w:rsid w:val="00E54ABA"/>
    <w:rsid w:val="00E571A4"/>
    <w:rsid w:val="00E57498"/>
    <w:rsid w:val="00E579AA"/>
    <w:rsid w:val="00E60567"/>
    <w:rsid w:val="00E60BA5"/>
    <w:rsid w:val="00E62078"/>
    <w:rsid w:val="00E62544"/>
    <w:rsid w:val="00E63094"/>
    <w:rsid w:val="00E63F90"/>
    <w:rsid w:val="00E66442"/>
    <w:rsid w:val="00E66B05"/>
    <w:rsid w:val="00E6780B"/>
    <w:rsid w:val="00E6792D"/>
    <w:rsid w:val="00E67C99"/>
    <w:rsid w:val="00E67EAE"/>
    <w:rsid w:val="00E71EFB"/>
    <w:rsid w:val="00E72CA4"/>
    <w:rsid w:val="00E73C1B"/>
    <w:rsid w:val="00E77607"/>
    <w:rsid w:val="00E81D61"/>
    <w:rsid w:val="00E8375B"/>
    <w:rsid w:val="00E84265"/>
    <w:rsid w:val="00E8445F"/>
    <w:rsid w:val="00E854FA"/>
    <w:rsid w:val="00E90F47"/>
    <w:rsid w:val="00E911A6"/>
    <w:rsid w:val="00E945B9"/>
    <w:rsid w:val="00E94D55"/>
    <w:rsid w:val="00E9585F"/>
    <w:rsid w:val="00E97B51"/>
    <w:rsid w:val="00EA027A"/>
    <w:rsid w:val="00EA1BC1"/>
    <w:rsid w:val="00EA3BC2"/>
    <w:rsid w:val="00EA3F8D"/>
    <w:rsid w:val="00EA7F62"/>
    <w:rsid w:val="00EB04B9"/>
    <w:rsid w:val="00EB1429"/>
    <w:rsid w:val="00EB1631"/>
    <w:rsid w:val="00EB1808"/>
    <w:rsid w:val="00EB20C6"/>
    <w:rsid w:val="00EB2DF5"/>
    <w:rsid w:val="00EB3A0F"/>
    <w:rsid w:val="00EB3B3B"/>
    <w:rsid w:val="00EB4A62"/>
    <w:rsid w:val="00EB4B7C"/>
    <w:rsid w:val="00EB561A"/>
    <w:rsid w:val="00EB6C65"/>
    <w:rsid w:val="00EC052C"/>
    <w:rsid w:val="00EC310F"/>
    <w:rsid w:val="00EC4B56"/>
    <w:rsid w:val="00EC4E1D"/>
    <w:rsid w:val="00EC526F"/>
    <w:rsid w:val="00EC5792"/>
    <w:rsid w:val="00EC6C52"/>
    <w:rsid w:val="00ED064C"/>
    <w:rsid w:val="00ED1BF2"/>
    <w:rsid w:val="00ED2FD8"/>
    <w:rsid w:val="00ED32A0"/>
    <w:rsid w:val="00ED3CA6"/>
    <w:rsid w:val="00ED4C24"/>
    <w:rsid w:val="00ED546F"/>
    <w:rsid w:val="00ED6A7A"/>
    <w:rsid w:val="00ED6CDB"/>
    <w:rsid w:val="00ED7959"/>
    <w:rsid w:val="00ED7D56"/>
    <w:rsid w:val="00EE0880"/>
    <w:rsid w:val="00EE0CC6"/>
    <w:rsid w:val="00EE2729"/>
    <w:rsid w:val="00EE2B0E"/>
    <w:rsid w:val="00EE328A"/>
    <w:rsid w:val="00EE3C32"/>
    <w:rsid w:val="00EE477B"/>
    <w:rsid w:val="00EE48E8"/>
    <w:rsid w:val="00EE7F72"/>
    <w:rsid w:val="00EF165B"/>
    <w:rsid w:val="00EF472B"/>
    <w:rsid w:val="00EF4E54"/>
    <w:rsid w:val="00EF6665"/>
    <w:rsid w:val="00F0327E"/>
    <w:rsid w:val="00F04503"/>
    <w:rsid w:val="00F06BC6"/>
    <w:rsid w:val="00F06F95"/>
    <w:rsid w:val="00F073D2"/>
    <w:rsid w:val="00F10570"/>
    <w:rsid w:val="00F10A37"/>
    <w:rsid w:val="00F11904"/>
    <w:rsid w:val="00F1395B"/>
    <w:rsid w:val="00F1635E"/>
    <w:rsid w:val="00F16660"/>
    <w:rsid w:val="00F16B1D"/>
    <w:rsid w:val="00F20F25"/>
    <w:rsid w:val="00F21498"/>
    <w:rsid w:val="00F21A81"/>
    <w:rsid w:val="00F21C1C"/>
    <w:rsid w:val="00F2244C"/>
    <w:rsid w:val="00F2252C"/>
    <w:rsid w:val="00F2287E"/>
    <w:rsid w:val="00F22BBA"/>
    <w:rsid w:val="00F23121"/>
    <w:rsid w:val="00F2330E"/>
    <w:rsid w:val="00F234B1"/>
    <w:rsid w:val="00F267BC"/>
    <w:rsid w:val="00F277F6"/>
    <w:rsid w:val="00F313A3"/>
    <w:rsid w:val="00F31C95"/>
    <w:rsid w:val="00F332A1"/>
    <w:rsid w:val="00F33CFB"/>
    <w:rsid w:val="00F34475"/>
    <w:rsid w:val="00F345FF"/>
    <w:rsid w:val="00F347C6"/>
    <w:rsid w:val="00F35A5D"/>
    <w:rsid w:val="00F368B8"/>
    <w:rsid w:val="00F373DD"/>
    <w:rsid w:val="00F37E37"/>
    <w:rsid w:val="00F4136F"/>
    <w:rsid w:val="00F41FDC"/>
    <w:rsid w:val="00F431F9"/>
    <w:rsid w:val="00F52772"/>
    <w:rsid w:val="00F52D71"/>
    <w:rsid w:val="00F5372F"/>
    <w:rsid w:val="00F5598E"/>
    <w:rsid w:val="00F55CED"/>
    <w:rsid w:val="00F5739C"/>
    <w:rsid w:val="00F60C2C"/>
    <w:rsid w:val="00F61F3F"/>
    <w:rsid w:val="00F62355"/>
    <w:rsid w:val="00F63100"/>
    <w:rsid w:val="00F6350A"/>
    <w:rsid w:val="00F667D6"/>
    <w:rsid w:val="00F70C0B"/>
    <w:rsid w:val="00F72AE2"/>
    <w:rsid w:val="00F80B54"/>
    <w:rsid w:val="00F80FE9"/>
    <w:rsid w:val="00F816BD"/>
    <w:rsid w:val="00F81E2C"/>
    <w:rsid w:val="00F826D9"/>
    <w:rsid w:val="00F82EE0"/>
    <w:rsid w:val="00F833F5"/>
    <w:rsid w:val="00F845A0"/>
    <w:rsid w:val="00F8480B"/>
    <w:rsid w:val="00F86FD4"/>
    <w:rsid w:val="00F87436"/>
    <w:rsid w:val="00F875B5"/>
    <w:rsid w:val="00F90567"/>
    <w:rsid w:val="00F907B9"/>
    <w:rsid w:val="00F92083"/>
    <w:rsid w:val="00F9233D"/>
    <w:rsid w:val="00F9425D"/>
    <w:rsid w:val="00F95FB1"/>
    <w:rsid w:val="00F970BE"/>
    <w:rsid w:val="00FA1114"/>
    <w:rsid w:val="00FA1C3E"/>
    <w:rsid w:val="00FA47C4"/>
    <w:rsid w:val="00FA4D11"/>
    <w:rsid w:val="00FA5919"/>
    <w:rsid w:val="00FA5FA3"/>
    <w:rsid w:val="00FA6AAF"/>
    <w:rsid w:val="00FA72E0"/>
    <w:rsid w:val="00FA7601"/>
    <w:rsid w:val="00FA7BBC"/>
    <w:rsid w:val="00FB0FF1"/>
    <w:rsid w:val="00FB1B3A"/>
    <w:rsid w:val="00FB2547"/>
    <w:rsid w:val="00FB2858"/>
    <w:rsid w:val="00FB38E7"/>
    <w:rsid w:val="00FB3BB1"/>
    <w:rsid w:val="00FB5435"/>
    <w:rsid w:val="00FC035B"/>
    <w:rsid w:val="00FC0392"/>
    <w:rsid w:val="00FC0598"/>
    <w:rsid w:val="00FC16B6"/>
    <w:rsid w:val="00FC2865"/>
    <w:rsid w:val="00FC38D7"/>
    <w:rsid w:val="00FC3C7B"/>
    <w:rsid w:val="00FC4E04"/>
    <w:rsid w:val="00FC4E7C"/>
    <w:rsid w:val="00FC5782"/>
    <w:rsid w:val="00FC59FA"/>
    <w:rsid w:val="00FC7595"/>
    <w:rsid w:val="00FC7641"/>
    <w:rsid w:val="00FD113B"/>
    <w:rsid w:val="00FD2A38"/>
    <w:rsid w:val="00FD4AAB"/>
    <w:rsid w:val="00FD5215"/>
    <w:rsid w:val="00FD5740"/>
    <w:rsid w:val="00FD5A08"/>
    <w:rsid w:val="00FD5C80"/>
    <w:rsid w:val="00FD6AD9"/>
    <w:rsid w:val="00FE0E63"/>
    <w:rsid w:val="00FE21A0"/>
    <w:rsid w:val="00FE5371"/>
    <w:rsid w:val="00FE5B60"/>
    <w:rsid w:val="00FF063B"/>
    <w:rsid w:val="00FF06F1"/>
    <w:rsid w:val="00FF2DEA"/>
    <w:rsid w:val="00FF305D"/>
    <w:rsid w:val="00FF46ED"/>
    <w:rsid w:val="00FF4A75"/>
    <w:rsid w:val="00FF6883"/>
    <w:rsid w:val="00FF7B98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AD64"/>
  <w15:chartTrackingRefBased/>
  <w15:docId w15:val="{9053C2FD-E5DE-4895-B3BA-2427E8FD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6A9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38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26A9B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C26A9B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C26A9B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C26A9B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C26A9B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C26A9B"/>
    <w:pPr>
      <w:ind w:left="720"/>
      <w:contextualSpacing/>
    </w:pPr>
  </w:style>
  <w:style w:type="table" w:styleId="Mriekatabuky">
    <w:name w:val="Table Grid"/>
    <w:basedOn w:val="Normlnatabuka"/>
    <w:uiPriority w:val="59"/>
    <w:rsid w:val="00C26A9B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C26A9B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C26A9B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C26A9B"/>
  </w:style>
  <w:style w:type="character" w:styleId="Zvraznenie">
    <w:name w:val="Emphasis"/>
    <w:basedOn w:val="Predvolenpsmoodseku"/>
    <w:uiPriority w:val="20"/>
    <w:qFormat/>
    <w:rsid w:val="00C26A9B"/>
    <w:rPr>
      <w:i/>
      <w:iCs/>
    </w:rPr>
  </w:style>
  <w:style w:type="paragraph" w:customStyle="1" w:styleId="Default">
    <w:name w:val="Default"/>
    <w:rsid w:val="00C26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C26A9B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character" w:customStyle="1" w:styleId="Nadpis1Char">
    <w:name w:val="Nadpis 1 Char"/>
    <w:basedOn w:val="Predvolenpsmoodseku"/>
    <w:link w:val="Nadpis1"/>
    <w:uiPriority w:val="9"/>
    <w:rsid w:val="004A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0444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44C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44C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44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44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44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44CA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5598E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3A15-C480-422B-8F53-94146F2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Lelovská</dc:creator>
  <cp:keywords/>
  <dc:description/>
  <cp:lastModifiedBy>Roman Hraška</cp:lastModifiedBy>
  <cp:revision>12</cp:revision>
  <dcterms:created xsi:type="dcterms:W3CDTF">2020-06-08T09:24:00Z</dcterms:created>
  <dcterms:modified xsi:type="dcterms:W3CDTF">2022-09-23T08:10:00Z</dcterms:modified>
</cp:coreProperties>
</file>